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26DC0" w14:textId="0B478144" w:rsidR="00703B91" w:rsidRPr="00703B91" w:rsidRDefault="00703B91" w:rsidP="00703B91">
      <w:pPr>
        <w:spacing w:after="0" w:line="240" w:lineRule="auto"/>
        <w:ind w:right="195"/>
        <w:rPr>
          <w:rFonts w:ascii="Verdana" w:eastAsia="Times New Roman" w:hAnsi="Verdana" w:cs="Times New Roman"/>
          <w:b/>
          <w:color w:val="333333"/>
          <w:sz w:val="28"/>
          <w:szCs w:val="28"/>
          <w:u w:val="single"/>
        </w:rPr>
      </w:pPr>
      <w:r w:rsidRPr="00703B91">
        <w:rPr>
          <w:b/>
          <w:sz w:val="28"/>
          <w:szCs w:val="28"/>
          <w:u w:val="single"/>
        </w:rPr>
        <w:t>In Season Chart</w:t>
      </w:r>
      <w:r>
        <w:rPr>
          <w:b/>
          <w:sz w:val="28"/>
          <w:szCs w:val="28"/>
          <w:u w:val="single"/>
        </w:rPr>
        <w:t>s</w:t>
      </w:r>
    </w:p>
    <w:p w14:paraId="399908AB" w14:textId="00F7A087" w:rsidR="00703B91" w:rsidRPr="00703B91" w:rsidRDefault="00703B91" w:rsidP="00712CE2">
      <w:pPr>
        <w:spacing w:after="0" w:line="240" w:lineRule="auto"/>
        <w:ind w:left="390" w:right="195"/>
        <w:rPr>
          <w:rFonts w:ascii="Verdana" w:eastAsia="Times New Roman" w:hAnsi="Verdana" w:cs="Times New Roman"/>
          <w:color w:val="333333"/>
          <w:sz w:val="20"/>
          <w:szCs w:val="20"/>
        </w:rPr>
      </w:pPr>
    </w:p>
    <w:tbl>
      <w:tblPr>
        <w:tblW w:w="1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267"/>
      </w:tblGrid>
      <w:tr w:rsidR="00703B91" w:rsidRPr="00703B91" w14:paraId="2FC7E301" w14:textId="77777777" w:rsidTr="00703B91">
        <w:tc>
          <w:tcPr>
            <w:tcW w:w="0" w:type="auto"/>
            <w:shd w:val="clear" w:color="auto" w:fill="auto"/>
            <w:tcMar>
              <w:top w:w="98" w:type="dxa"/>
              <w:left w:w="98" w:type="dxa"/>
              <w:bottom w:w="98" w:type="dxa"/>
              <w:right w:w="98" w:type="dxa"/>
            </w:tcMar>
            <w:vAlign w:val="center"/>
            <w:hideMark/>
          </w:tcPr>
          <w:p w14:paraId="3EEE5C7E" w14:textId="77777777" w:rsidR="00703B91" w:rsidRPr="00703B91" w:rsidRDefault="00703B91" w:rsidP="00703B9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703B91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</w:rPr>
              <w:t>Heavy Landings</w:t>
            </w:r>
          </w:p>
        </w:tc>
        <w:tc>
          <w:tcPr>
            <w:tcW w:w="0" w:type="auto"/>
            <w:shd w:val="clear" w:color="auto" w:fill="0000FF"/>
            <w:tcMar>
              <w:top w:w="98" w:type="dxa"/>
              <w:left w:w="98" w:type="dxa"/>
              <w:bottom w:w="98" w:type="dxa"/>
              <w:right w:w="98" w:type="dxa"/>
            </w:tcMar>
            <w:vAlign w:val="center"/>
            <w:hideMark/>
          </w:tcPr>
          <w:p w14:paraId="595F157B" w14:textId="77777777" w:rsidR="00703B91" w:rsidRPr="00703B91" w:rsidRDefault="00703B91" w:rsidP="00703B9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703B91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703B91" w:rsidRPr="00703B91" w14:paraId="16083994" w14:textId="77777777" w:rsidTr="00703B91">
        <w:tc>
          <w:tcPr>
            <w:tcW w:w="0" w:type="auto"/>
            <w:shd w:val="clear" w:color="auto" w:fill="auto"/>
            <w:tcMar>
              <w:top w:w="98" w:type="dxa"/>
              <w:left w:w="98" w:type="dxa"/>
              <w:bottom w:w="98" w:type="dxa"/>
              <w:right w:w="98" w:type="dxa"/>
            </w:tcMar>
            <w:vAlign w:val="center"/>
            <w:hideMark/>
          </w:tcPr>
          <w:p w14:paraId="225C769B" w14:textId="77777777" w:rsidR="00703B91" w:rsidRPr="00703B91" w:rsidRDefault="00703B91" w:rsidP="00703B9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703B91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</w:rPr>
              <w:t>Light Landings</w:t>
            </w:r>
          </w:p>
        </w:tc>
        <w:tc>
          <w:tcPr>
            <w:tcW w:w="0" w:type="auto"/>
            <w:shd w:val="clear" w:color="auto" w:fill="00B00E"/>
            <w:tcMar>
              <w:top w:w="98" w:type="dxa"/>
              <w:left w:w="98" w:type="dxa"/>
              <w:bottom w:w="98" w:type="dxa"/>
              <w:right w:w="98" w:type="dxa"/>
            </w:tcMar>
            <w:vAlign w:val="center"/>
            <w:hideMark/>
          </w:tcPr>
          <w:p w14:paraId="503ED899" w14:textId="77777777" w:rsidR="00703B91" w:rsidRPr="00703B91" w:rsidRDefault="00703B91" w:rsidP="00703B9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703B91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 </w:t>
            </w:r>
          </w:p>
        </w:tc>
      </w:tr>
    </w:tbl>
    <w:p w14:paraId="4DE95115" w14:textId="22AFE85D" w:rsidR="0036634E" w:rsidRPr="0036634E" w:rsidRDefault="0036634E" w:rsidP="0036634E">
      <w:pPr>
        <w:spacing w:before="240" w:after="240" w:line="360" w:lineRule="atLeast"/>
        <w:outlineLvl w:val="1"/>
        <w:rPr>
          <w:rFonts w:ascii="Verdana" w:eastAsia="Times New Roman" w:hAnsi="Verdana" w:cs="Arial"/>
          <w:b/>
          <w:bCs/>
          <w:color w:val="333333"/>
          <w:sz w:val="16"/>
          <w:szCs w:val="16"/>
        </w:rPr>
      </w:pPr>
      <w:r w:rsidRPr="0036634E">
        <w:rPr>
          <w:rFonts w:ascii="Verdana" w:eastAsia="Times New Roman" w:hAnsi="Verdana" w:cs="Arial"/>
          <w:b/>
          <w:bCs/>
          <w:color w:val="333333"/>
          <w:sz w:val="16"/>
          <w:szCs w:val="16"/>
        </w:rPr>
        <w:t>Alaska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4"/>
        <w:gridCol w:w="580"/>
        <w:gridCol w:w="593"/>
        <w:gridCol w:w="609"/>
        <w:gridCol w:w="586"/>
        <w:gridCol w:w="633"/>
        <w:gridCol w:w="587"/>
        <w:gridCol w:w="528"/>
        <w:gridCol w:w="621"/>
        <w:gridCol w:w="602"/>
        <w:gridCol w:w="574"/>
        <w:gridCol w:w="620"/>
        <w:gridCol w:w="619"/>
      </w:tblGrid>
      <w:tr w:rsidR="0036634E" w:rsidRPr="0036634E" w14:paraId="68AA6CBE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D8834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Name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2FE1F4" w14:textId="77777777" w:rsidR="0036634E" w:rsidRPr="00703B91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  <w:u w:val="single"/>
              </w:rPr>
            </w:pPr>
            <w:r w:rsidRPr="00703B91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  <w:u w:val="single"/>
              </w:rPr>
              <w:t>Jan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FC0DDA" w14:textId="77777777" w:rsidR="0036634E" w:rsidRPr="00703B91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  <w:u w:val="single"/>
              </w:rPr>
            </w:pPr>
            <w:r w:rsidRPr="00703B91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  <w:u w:val="single"/>
              </w:rPr>
              <w:t>Feb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AC5797" w14:textId="77777777" w:rsidR="0036634E" w:rsidRPr="00703B91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  <w:u w:val="single"/>
              </w:rPr>
            </w:pPr>
            <w:r w:rsidRPr="00703B91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  <w:u w:val="single"/>
              </w:rPr>
              <w:t>Mar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A8E4D7" w14:textId="77777777" w:rsidR="0036634E" w:rsidRPr="00703B91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  <w:u w:val="single"/>
              </w:rPr>
            </w:pPr>
            <w:r w:rsidRPr="00703B91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  <w:u w:val="single"/>
              </w:rPr>
              <w:t>Apr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5FF3A9" w14:textId="77777777" w:rsidR="0036634E" w:rsidRPr="00703B91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  <w:u w:val="single"/>
              </w:rPr>
            </w:pPr>
            <w:r w:rsidRPr="00703B91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  <w:u w:val="single"/>
              </w:rPr>
              <w:t>May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134F12" w14:textId="77777777" w:rsidR="0036634E" w:rsidRPr="00703B91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  <w:u w:val="single"/>
              </w:rPr>
            </w:pPr>
            <w:r w:rsidRPr="00703B91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  <w:u w:val="single"/>
              </w:rPr>
              <w:t>Jun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CD339E" w14:textId="77777777" w:rsidR="0036634E" w:rsidRPr="00703B91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  <w:u w:val="single"/>
              </w:rPr>
            </w:pPr>
            <w:r w:rsidRPr="00703B91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  <w:u w:val="single"/>
              </w:rPr>
              <w:t>Jul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420937" w14:textId="77777777" w:rsidR="0036634E" w:rsidRPr="00703B91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  <w:u w:val="single"/>
              </w:rPr>
            </w:pPr>
            <w:r w:rsidRPr="00703B91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  <w:u w:val="single"/>
              </w:rPr>
              <w:t>Aug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68747F" w14:textId="77777777" w:rsidR="0036634E" w:rsidRPr="00703B91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  <w:u w:val="single"/>
              </w:rPr>
            </w:pPr>
            <w:r w:rsidRPr="00703B91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  <w:u w:val="single"/>
              </w:rPr>
              <w:t>Sep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4A0D18" w14:textId="77777777" w:rsidR="0036634E" w:rsidRPr="00703B91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  <w:u w:val="single"/>
              </w:rPr>
            </w:pPr>
            <w:r w:rsidRPr="00703B91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  <w:u w:val="single"/>
              </w:rPr>
              <w:t>Oct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E52D35" w14:textId="77777777" w:rsidR="0036634E" w:rsidRPr="00703B91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  <w:u w:val="single"/>
              </w:rPr>
            </w:pPr>
            <w:r w:rsidRPr="00703B91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  <w:u w:val="single"/>
              </w:rPr>
              <w:t>Nov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041BC6" w14:textId="77777777" w:rsidR="0036634E" w:rsidRPr="00703B91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  <w:u w:val="single"/>
              </w:rPr>
            </w:pPr>
            <w:r w:rsidRPr="00703B91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  <w:u w:val="single"/>
              </w:rPr>
              <w:t>Dec</w:t>
            </w:r>
          </w:p>
        </w:tc>
      </w:tr>
      <w:tr w:rsidR="0036634E" w:rsidRPr="0036634E" w14:paraId="1A0EDEC3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1AB1E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Abalone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28C96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C4766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FE0C8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34689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9D743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8082D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28BE7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1E8EF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5FE0D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407D2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0E291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4B552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6A218B60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84A2A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Clams: razor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60A2E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5667A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D2AB6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05C04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ADDF9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67DAD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428A9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CC5C6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02FF6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0C7CD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1E11F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A3B34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2EF3119B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ECC0F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Cod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B3641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13FEE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26CC5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7B13E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B86CD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3597E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12550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55105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618E5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9D545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B8D60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F6ED1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190D824F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F7374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Crab: Dungeness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0FB18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1B282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DFD69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37BC0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34AD9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F5107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847F9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1EA03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F51CD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60738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3C821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5899B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2D346A63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4CC41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Crab: King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0BE42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3C635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BAE84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6DBB2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B13BA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496A6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82CB7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C3EE2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94B6F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3C46A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6F203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3332E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093528E4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E220B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Crab: Tanner (snow)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0E1AF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2E6E8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53B66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8909C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47C20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EC222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E6D2D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333D1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BAD9D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44FD1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ADC39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35D4E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04CF46FB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6E622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Flounder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B9829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D4F25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60DE2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363D2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D4DE9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6CA73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56D63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641C5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A14B0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C8B95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7C12D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EC2EE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77A142E4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E2CB7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Halibut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A4B4F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BEBFD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D38F9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37D1C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77447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8A512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58859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09905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F3A3C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DE4C3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1F257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EDECC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1BFA2960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90124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Octopus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1AD5F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8FFF5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44577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DBFC5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6D8C5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AD0E6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0DDBB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B19BD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B3999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16EDB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AAA5D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A884C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2046A153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11F70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Pollock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3DC4D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B65AE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C9489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F2EDC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9896C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DC2B1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6D643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ABB7C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B52C1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6A864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ADB2D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B307F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764E7E34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A79EE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Rockfish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87F52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D404C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C8F21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FBDFB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C2C31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C2AE4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A5D09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3FD3B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A93F4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ECC0E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B08C3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01275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11937B75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4C963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Sablefish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2A8EA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B0312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5A88B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3CF09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E6853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92010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3D2B4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B2FBB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6EA38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84069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FD066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EB5E7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5CB58FE1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F3FFE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Salmon: Chum (dog)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AC6CC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D5C27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91531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2CDA9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C9BE4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9555D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0B5E8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36C5D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51F1E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B8ED9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7EFA0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4A4E9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45973D2D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5D9E3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Salmon: Chinook (king)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8B073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A05FA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8397E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67AF9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C82DE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963FB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17949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AD474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93DBD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657C4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5E94D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80505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36134982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12AED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Salmon: Pink (humpback)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C9DFC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9B545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FFBFD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70397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5A068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B8BFD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A42BF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37778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F2276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DD7A5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AAF90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21505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7253B9BF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F7D36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lastRenderedPageBreak/>
              <w:t>Salmon: Silver (coho)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75BB5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A180F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DCE3E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1F4DB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F6103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D915E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2A056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1EFD9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F35F4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9ADCF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1BD61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F0C21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6A78F959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09C97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Salmon: Sockeye (red)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8299D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54D57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8E734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E928F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D61C3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06687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E367D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127FB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B956B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403A7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0ECEF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27231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3991C882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02B1A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Scallops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67651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9CCC2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51275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5E5A3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B8DFA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68EF8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B8AF3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26567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CF5D9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45F4D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CFDD6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6CF8C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1B2AD169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C5FC9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Shrimp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79079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2650E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F993B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A4B45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A8284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1F0DF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68214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D0E15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61332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F323C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B031E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7755F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</w:tbl>
    <w:bookmarkStart w:id="0" w:name="florida"/>
    <w:bookmarkEnd w:id="0"/>
    <w:p w14:paraId="54B05E58" w14:textId="77777777" w:rsidR="0036634E" w:rsidRPr="0036634E" w:rsidRDefault="0036634E" w:rsidP="0036634E">
      <w:pPr>
        <w:spacing w:before="100" w:beforeAutospacing="1" w:after="100" w:afterAutospacing="1" w:line="360" w:lineRule="atLeast"/>
        <w:jc w:val="center"/>
        <w:rPr>
          <w:rFonts w:ascii="Verdana" w:eastAsia="Times New Roman" w:hAnsi="Verdana" w:cs="Arial"/>
          <w:color w:val="333333"/>
          <w:sz w:val="16"/>
          <w:szCs w:val="16"/>
        </w:rPr>
      </w:pPr>
      <w:r w:rsidRPr="0036634E">
        <w:rPr>
          <w:rFonts w:ascii="Verdana" w:eastAsia="Times New Roman" w:hAnsi="Verdana" w:cs="Arial"/>
          <w:color w:val="333333"/>
          <w:sz w:val="16"/>
          <w:szCs w:val="16"/>
        </w:rPr>
        <w:fldChar w:fldCharType="begin"/>
      </w:r>
      <w:r w:rsidRPr="0036634E">
        <w:rPr>
          <w:rFonts w:ascii="Verdana" w:eastAsia="Times New Roman" w:hAnsi="Verdana" w:cs="Arial"/>
          <w:color w:val="333333"/>
          <w:sz w:val="16"/>
          <w:szCs w:val="16"/>
        </w:rPr>
        <w:instrText xml:space="preserve"> HYPERLINK "https://www.dixonsseafood.com/fish-in-season-chart" \l "top" </w:instrText>
      </w:r>
      <w:r w:rsidRPr="0036634E">
        <w:rPr>
          <w:rFonts w:ascii="Verdana" w:eastAsia="Times New Roman" w:hAnsi="Verdana" w:cs="Arial"/>
          <w:color w:val="333333"/>
          <w:sz w:val="16"/>
          <w:szCs w:val="16"/>
        </w:rPr>
        <w:fldChar w:fldCharType="separate"/>
      </w:r>
      <w:r w:rsidRPr="0036634E">
        <w:rPr>
          <w:rFonts w:ascii="Verdana" w:eastAsia="Times New Roman" w:hAnsi="Verdana" w:cs="Arial"/>
          <w:color w:val="205A90"/>
          <w:sz w:val="16"/>
          <w:szCs w:val="16"/>
        </w:rPr>
        <w:t>Back to Top</w:t>
      </w:r>
      <w:r w:rsidRPr="0036634E">
        <w:rPr>
          <w:rFonts w:ascii="Verdana" w:eastAsia="Times New Roman" w:hAnsi="Verdana" w:cs="Arial"/>
          <w:color w:val="333333"/>
          <w:sz w:val="16"/>
          <w:szCs w:val="16"/>
        </w:rPr>
        <w:fldChar w:fldCharType="end"/>
      </w:r>
    </w:p>
    <w:p w14:paraId="0D202E76" w14:textId="77777777" w:rsidR="0036634E" w:rsidRPr="0036634E" w:rsidRDefault="0036634E" w:rsidP="0036634E">
      <w:pPr>
        <w:spacing w:before="240" w:after="240" w:line="360" w:lineRule="atLeast"/>
        <w:outlineLvl w:val="1"/>
        <w:rPr>
          <w:rFonts w:ascii="Verdana" w:eastAsia="Times New Roman" w:hAnsi="Verdana" w:cs="Arial"/>
          <w:b/>
          <w:bCs/>
          <w:color w:val="333333"/>
          <w:sz w:val="16"/>
          <w:szCs w:val="16"/>
        </w:rPr>
      </w:pPr>
      <w:r w:rsidRPr="0036634E">
        <w:rPr>
          <w:rFonts w:ascii="Verdana" w:eastAsia="Times New Roman" w:hAnsi="Verdana" w:cs="Arial"/>
          <w:b/>
          <w:bCs/>
          <w:color w:val="333333"/>
          <w:sz w:val="16"/>
          <w:szCs w:val="16"/>
        </w:rPr>
        <w:t>Florida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2"/>
        <w:gridCol w:w="610"/>
        <w:gridCol w:w="623"/>
        <w:gridCol w:w="639"/>
        <w:gridCol w:w="616"/>
        <w:gridCol w:w="663"/>
        <w:gridCol w:w="617"/>
        <w:gridCol w:w="558"/>
        <w:gridCol w:w="651"/>
        <w:gridCol w:w="632"/>
        <w:gridCol w:w="604"/>
        <w:gridCol w:w="650"/>
        <w:gridCol w:w="649"/>
      </w:tblGrid>
      <w:tr w:rsidR="0036634E" w:rsidRPr="0036634E" w14:paraId="01E87081" w14:textId="77777777" w:rsidTr="003663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A32C3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E3775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Jan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673EF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Feb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E87B0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Mar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C5875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Apr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E560A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May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BAD1C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Jun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0E553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Jul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E9343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Aug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8421A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Sep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0AF18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Oct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E1CD2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Nov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87E85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Dec</w:t>
            </w:r>
          </w:p>
        </w:tc>
      </w:tr>
      <w:tr w:rsidR="0036634E" w:rsidRPr="0036634E" w14:paraId="701561F4" w14:textId="77777777" w:rsidTr="003663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30A8C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Bluefish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C6CE2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E091E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4B1B6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67CE6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66534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94DEF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3AC1B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253E7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DB8BD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9195B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28A38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16786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0A06A777" w14:textId="77777777" w:rsidTr="003663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5BAE5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Catfish: Freshwater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3D5F8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86C95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E6B57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CD871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C4D29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D035D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AE460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C275D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2F31B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92077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34B0C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6F832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182D9E1A" w14:textId="77777777" w:rsidTr="003663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533A3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Crab: Stone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ED8D2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4DC37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50E7C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D8899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227C6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0C725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8C0A9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7E19A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AB896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C38E9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42CE1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EA077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2740E824" w14:textId="77777777" w:rsidTr="003663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17099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Crevalle (jacks)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D6A30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39ACA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A1131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65B7A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42CC1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9C936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D0AD3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91F10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D9199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B6E96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25F05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80EE4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74448520" w14:textId="77777777" w:rsidTr="003663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166D3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Croaker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68DA6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8F923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E80AC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F2A89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39C41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24015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544AC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C5D53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92654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44C9D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FEF9B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BDDFE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7BDE4DC2" w14:textId="77777777" w:rsidTr="003663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B40A6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Drum: Red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FFA29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0CD21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E4C3C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367F3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BAE1A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6FB5D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A08BD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22A06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70B13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4A5E7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1802B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2D9CA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2C9C3C84" w14:textId="77777777" w:rsidTr="003663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5A0F0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Flounder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003E1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59CB9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E37F2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90B55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8A5E4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4E826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EDC2B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53FF1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6EAF1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3FB7A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74971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D64ED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3FCED6DD" w14:textId="77777777" w:rsidTr="003663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CA71B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Grouper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784FB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96229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B94EB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0DE99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C6622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AF488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7E5A4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59491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55597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55CB8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6CB9D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22BD8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01602C9D" w14:textId="77777777" w:rsidTr="003663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15B3C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Jewfish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9F9F4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AF597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07F3C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21344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DF46C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AC43E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B59A1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E4F51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9A540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9796D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82BCA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8D1B6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7FFC9DC0" w14:textId="77777777" w:rsidTr="003663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9C246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Lobster: Spiny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2C708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E702A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5D9F4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B536A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FD4FF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F0DD1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5F987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68317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3DA8B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7D9D3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04234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C99F9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75EBA286" w14:textId="77777777" w:rsidTr="003663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3CC18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Mackerel: King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D9AF7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2D240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CBD21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46D8D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F9F4A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2B226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D48A3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C61E2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7F289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44F6B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B94D1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CFC60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45FBB094" w14:textId="77777777" w:rsidTr="003663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C6D52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Mackerel: Spanish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ED322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A915E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B9E05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E01D8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D9BF9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983E9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A5801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30DC4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7EB64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22B32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3ED8D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10D65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0CA73901" w14:textId="77777777" w:rsidTr="003663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B209F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lastRenderedPageBreak/>
              <w:t>Oysters: Eastern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35074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65BBC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E1EB4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0CEEA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2C0B9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C50C3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72D04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AD317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4ED3B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1C92C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38D0B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AAC07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64F9D0E1" w14:textId="77777777" w:rsidTr="003663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429AA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Pompano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34CB5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69C96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607DD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C8598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1F614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E343A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A6F7E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80D5B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92EEC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DEE4F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03AD8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25ECC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17F99E26" w14:textId="77777777" w:rsidTr="003663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CF3D3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Scallops: Calico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6CACB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2ACFB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701E4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47B3A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C52B8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2288B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E2DB2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FF14E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D171A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01F30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D61C5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099DD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6AA1A8FC" w14:textId="77777777" w:rsidTr="003663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34C54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Shark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81652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13392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8463C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F4EEF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801E2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1155E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1A1F7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36052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716D3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78612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3300A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AD2CF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379FB9E8" w14:textId="77777777" w:rsidTr="003663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DCB56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Sheepshead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28BCF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E6033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15DA0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59127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24FD6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19FA1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9B0C1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2C4EE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DC181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94DCD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E9A7E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DA594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7D16694B" w14:textId="77777777" w:rsidTr="003663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ABCD3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Shrimp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EC082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0185D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78D33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4AADD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FC871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D78A1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D8B30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58C8E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1FB94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12D81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F7DBC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B6D50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2DC53914" w14:textId="77777777" w:rsidTr="003663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D24B9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Shrimp: Rock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AAEF0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A1574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9D45C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8AFC7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0385B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2EAC4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93188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21920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EB978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208AA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74117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CFED0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1B7251A3" w14:textId="77777777" w:rsidTr="003663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2B80C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Snapper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F7CA8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206E8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3D6D0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8CE85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BACF1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A7772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9270B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FBDE0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80699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5F733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D2CE2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3BA69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5087BF53" w14:textId="77777777" w:rsidTr="003663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B293D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Spot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DE465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3E64E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B0F8A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412F7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C68C3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FD3B3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D4CF9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2DD44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36DAD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75C1D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9B4D1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E97DB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6DDEDFF9" w14:textId="77777777" w:rsidTr="003663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C3ACB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Swordfish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C4DE7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973EB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4EE2C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5DD6E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0994F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A47AC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0632B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D3EF2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8A2A6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8A2BC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BD5FB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0D7F7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30B14BB2" w14:textId="77777777" w:rsidTr="003663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43501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Tilefish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63525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5B06A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1C461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B8892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72D05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AEBF3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EB851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5E905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D4152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3D225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5AFF8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0ABAE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15224CF5" w14:textId="77777777" w:rsidTr="003663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B1B75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Trout: Spotted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D36FF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7BAED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EEA8C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CE734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29241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5B44A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65858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C02AD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3846A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FC737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E6E93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8E7B7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0E78D1D9" w14:textId="77777777" w:rsidTr="003663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EF219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Trout: White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E8FF8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A02ED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32DD7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67819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E24EE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F9A26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D7080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5BD58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1A6AF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873D6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4C96C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4126C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</w:tbl>
    <w:bookmarkStart w:id="1" w:name="gulfcoast"/>
    <w:bookmarkEnd w:id="1"/>
    <w:p w14:paraId="4C171E90" w14:textId="77777777" w:rsidR="0036634E" w:rsidRPr="0036634E" w:rsidRDefault="0036634E" w:rsidP="0036634E">
      <w:pPr>
        <w:spacing w:before="100" w:beforeAutospacing="1" w:after="100" w:afterAutospacing="1" w:line="360" w:lineRule="atLeast"/>
        <w:jc w:val="center"/>
        <w:rPr>
          <w:rFonts w:ascii="Verdana" w:eastAsia="Times New Roman" w:hAnsi="Verdana" w:cs="Arial"/>
          <w:color w:val="333333"/>
          <w:sz w:val="16"/>
          <w:szCs w:val="16"/>
        </w:rPr>
      </w:pPr>
      <w:r w:rsidRPr="0036634E">
        <w:rPr>
          <w:rFonts w:ascii="Verdana" w:eastAsia="Times New Roman" w:hAnsi="Verdana" w:cs="Arial"/>
          <w:color w:val="333333"/>
          <w:sz w:val="16"/>
          <w:szCs w:val="16"/>
        </w:rPr>
        <w:fldChar w:fldCharType="begin"/>
      </w:r>
      <w:r w:rsidRPr="0036634E">
        <w:rPr>
          <w:rFonts w:ascii="Verdana" w:eastAsia="Times New Roman" w:hAnsi="Verdana" w:cs="Arial"/>
          <w:color w:val="333333"/>
          <w:sz w:val="16"/>
          <w:szCs w:val="16"/>
        </w:rPr>
        <w:instrText xml:space="preserve"> HYPERLINK "https://www.dixonsseafood.com/fish-in-season-chart" \l "top" </w:instrText>
      </w:r>
      <w:r w:rsidRPr="0036634E">
        <w:rPr>
          <w:rFonts w:ascii="Verdana" w:eastAsia="Times New Roman" w:hAnsi="Verdana" w:cs="Arial"/>
          <w:color w:val="333333"/>
          <w:sz w:val="16"/>
          <w:szCs w:val="16"/>
        </w:rPr>
        <w:fldChar w:fldCharType="separate"/>
      </w:r>
      <w:r w:rsidRPr="0036634E">
        <w:rPr>
          <w:rFonts w:ascii="Verdana" w:eastAsia="Times New Roman" w:hAnsi="Verdana" w:cs="Arial"/>
          <w:color w:val="205A90"/>
          <w:sz w:val="16"/>
          <w:szCs w:val="16"/>
        </w:rPr>
        <w:t>Back to Top</w:t>
      </w:r>
      <w:r w:rsidRPr="0036634E">
        <w:rPr>
          <w:rFonts w:ascii="Verdana" w:eastAsia="Times New Roman" w:hAnsi="Verdana" w:cs="Arial"/>
          <w:color w:val="333333"/>
          <w:sz w:val="16"/>
          <w:szCs w:val="16"/>
        </w:rPr>
        <w:fldChar w:fldCharType="end"/>
      </w:r>
    </w:p>
    <w:p w14:paraId="2DFC6503" w14:textId="7EBEEDAF" w:rsidR="0036634E" w:rsidRPr="0036634E" w:rsidRDefault="0036634E" w:rsidP="0036634E">
      <w:pPr>
        <w:spacing w:before="240" w:after="240" w:line="360" w:lineRule="atLeast"/>
        <w:outlineLvl w:val="1"/>
        <w:rPr>
          <w:rFonts w:ascii="Verdana" w:eastAsia="Times New Roman" w:hAnsi="Verdana" w:cs="Arial"/>
          <w:b/>
          <w:bCs/>
          <w:color w:val="333333"/>
          <w:sz w:val="16"/>
          <w:szCs w:val="16"/>
        </w:rPr>
      </w:pPr>
      <w:r w:rsidRPr="0036634E">
        <w:rPr>
          <w:rFonts w:ascii="Verdana" w:eastAsia="Times New Roman" w:hAnsi="Verdana" w:cs="Arial"/>
          <w:b/>
          <w:bCs/>
          <w:color w:val="333333"/>
          <w:sz w:val="16"/>
          <w:szCs w:val="16"/>
        </w:rPr>
        <w:t>Gulf Coast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1"/>
        <w:gridCol w:w="580"/>
        <w:gridCol w:w="593"/>
        <w:gridCol w:w="609"/>
        <w:gridCol w:w="586"/>
        <w:gridCol w:w="633"/>
        <w:gridCol w:w="587"/>
        <w:gridCol w:w="528"/>
        <w:gridCol w:w="621"/>
        <w:gridCol w:w="602"/>
        <w:gridCol w:w="574"/>
        <w:gridCol w:w="620"/>
        <w:gridCol w:w="619"/>
      </w:tblGrid>
      <w:tr w:rsidR="0036634E" w:rsidRPr="0036634E" w14:paraId="416B2139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BBF0B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Name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0F7BE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Jan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10D5F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Feb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EDFD9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Mar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254F0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Apr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56D2C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May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E2197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Jun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F7513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Jul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F31E7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Aug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E4AEA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Sep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0BD91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Oct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94EEB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Nov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970A1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Dec</w:t>
            </w:r>
          </w:p>
        </w:tc>
      </w:tr>
      <w:tr w:rsidR="0036634E" w:rsidRPr="0036634E" w14:paraId="393CD840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E64DC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Crab: Blue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422BA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924CA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93CDC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4B2C9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FA145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EA262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C60E4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1E22C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29825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7B019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F9464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0A5A7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1164DBFE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40ED5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Crawfish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DEC1A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B81EC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817C7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91396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53D92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BF1BA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9528D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4BBA0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2C3D1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2FEF9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07976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48F82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79393E1E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58615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Croaker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9BE83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27EE4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EDF0E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3F2A6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4A878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3D7B1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A8EF2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EBD9C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0D7D2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8647C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7CB9F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F731A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4CD84196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10EC6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lastRenderedPageBreak/>
              <w:t>Drum: Black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48F2D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9A203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D3AC1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7D9F5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575E7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CFF77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5549D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FEFDD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5C420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5DA6C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D364B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CBFDE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1BA0030E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58F9F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Flounder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79ACA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E25B0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CB619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6B478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A3DAF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12FB4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3FE28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E27DA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FA7DD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BAF16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CBFB1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6DB40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0F241DE0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A1DE6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Grouper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DD85E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66FE7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3D8F6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B3FAC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A958C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BF76A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37AC8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E271F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39D52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B4537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F33C4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5C11C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52F6AA04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9AE58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Mackerel: Spanish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644D0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EAD4A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EC50A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DFC03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DD966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DFF5D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E7F04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F9E18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4EF7E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89214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CF4C4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AE40B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4344F864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E531F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Mullet: Black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BBD59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FE909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FD152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2110C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8D37B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9F8C1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CE776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C72F2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683C9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E83AE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287A8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F2236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7483E394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F9E36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Oysters: Eastern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94CBE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5FBB6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A45D3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99E7A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59645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6C041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E520E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2BE2C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A7FA9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44FD8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BDC30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F00F3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4A590AF6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BE8C9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Shrimp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2559F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F87CD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DB4D5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3272F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70892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4B665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A17C5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2B9E3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61C64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0055E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EC5D0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B9B4C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14583B0B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0662F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Snapper: Red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0EC71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F97E4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6E1C1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37B3C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F9DAC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4BB2B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13812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4D8B6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E8F18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86104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2C080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3DCFC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72524825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DDC84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Trout: Spotted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57FC0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6C0B3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F6BD5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CB227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F5803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45F55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E2A9A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9366B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D7C4C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A4174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1CC4B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B4ACB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472584D0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A6B85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Trout: White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FA3A9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A5B48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0B6F9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C4D7E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9AE5B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6CB8C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F902A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E7BD7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5DA28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3001E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C51ED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3CA22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</w:tbl>
    <w:bookmarkStart w:id="2" w:name="longisland"/>
    <w:bookmarkEnd w:id="2"/>
    <w:p w14:paraId="72B65E7A" w14:textId="5FA73DD6" w:rsidR="0036634E" w:rsidRPr="0036634E" w:rsidRDefault="0036634E" w:rsidP="00703B91">
      <w:pPr>
        <w:spacing w:before="100" w:beforeAutospacing="1" w:after="100" w:afterAutospacing="1" w:line="360" w:lineRule="atLeast"/>
        <w:jc w:val="center"/>
        <w:rPr>
          <w:rFonts w:ascii="Verdana" w:eastAsia="Times New Roman" w:hAnsi="Verdana" w:cs="Arial"/>
          <w:color w:val="333333"/>
          <w:sz w:val="16"/>
          <w:szCs w:val="16"/>
        </w:rPr>
      </w:pPr>
      <w:r w:rsidRPr="0036634E">
        <w:rPr>
          <w:rFonts w:ascii="Verdana" w:eastAsia="Times New Roman" w:hAnsi="Verdana" w:cs="Arial"/>
          <w:color w:val="333333"/>
          <w:sz w:val="16"/>
          <w:szCs w:val="16"/>
        </w:rPr>
        <w:fldChar w:fldCharType="begin"/>
      </w:r>
      <w:r w:rsidRPr="0036634E">
        <w:rPr>
          <w:rFonts w:ascii="Verdana" w:eastAsia="Times New Roman" w:hAnsi="Verdana" w:cs="Arial"/>
          <w:color w:val="333333"/>
          <w:sz w:val="16"/>
          <w:szCs w:val="16"/>
        </w:rPr>
        <w:instrText xml:space="preserve"> HYPERLINK "https://www.dixonsseafood.com/fish-in-season-chart" \l "top" </w:instrText>
      </w:r>
      <w:r w:rsidRPr="0036634E">
        <w:rPr>
          <w:rFonts w:ascii="Verdana" w:eastAsia="Times New Roman" w:hAnsi="Verdana" w:cs="Arial"/>
          <w:color w:val="333333"/>
          <w:sz w:val="16"/>
          <w:szCs w:val="16"/>
        </w:rPr>
        <w:fldChar w:fldCharType="separate"/>
      </w:r>
      <w:r w:rsidRPr="0036634E">
        <w:rPr>
          <w:rFonts w:ascii="Verdana" w:eastAsia="Times New Roman" w:hAnsi="Verdana" w:cs="Arial"/>
          <w:color w:val="205A90"/>
          <w:sz w:val="16"/>
          <w:szCs w:val="16"/>
        </w:rPr>
        <w:t>Back to Top</w:t>
      </w:r>
      <w:r w:rsidRPr="0036634E">
        <w:rPr>
          <w:rFonts w:ascii="Verdana" w:eastAsia="Times New Roman" w:hAnsi="Verdana" w:cs="Arial"/>
          <w:color w:val="333333"/>
          <w:sz w:val="16"/>
          <w:szCs w:val="16"/>
        </w:rPr>
        <w:fldChar w:fldCharType="end"/>
      </w:r>
    </w:p>
    <w:p w14:paraId="0FC33EF2" w14:textId="77777777" w:rsidR="0036634E" w:rsidRPr="0036634E" w:rsidRDefault="0036634E" w:rsidP="0036634E">
      <w:pPr>
        <w:spacing w:before="240" w:after="240" w:line="360" w:lineRule="atLeast"/>
        <w:outlineLvl w:val="1"/>
        <w:rPr>
          <w:rFonts w:ascii="Verdana" w:eastAsia="Times New Roman" w:hAnsi="Verdana" w:cs="Arial"/>
          <w:b/>
          <w:bCs/>
          <w:color w:val="333333"/>
          <w:sz w:val="16"/>
          <w:szCs w:val="16"/>
        </w:rPr>
      </w:pPr>
      <w:r w:rsidRPr="0036634E">
        <w:rPr>
          <w:rFonts w:ascii="Verdana" w:eastAsia="Times New Roman" w:hAnsi="Verdana" w:cs="Arial"/>
          <w:b/>
          <w:bCs/>
          <w:color w:val="333333"/>
          <w:sz w:val="16"/>
          <w:szCs w:val="16"/>
        </w:rPr>
        <w:t>Long Island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1"/>
        <w:gridCol w:w="580"/>
        <w:gridCol w:w="593"/>
        <w:gridCol w:w="609"/>
        <w:gridCol w:w="586"/>
        <w:gridCol w:w="633"/>
        <w:gridCol w:w="587"/>
        <w:gridCol w:w="528"/>
        <w:gridCol w:w="621"/>
        <w:gridCol w:w="602"/>
        <w:gridCol w:w="574"/>
        <w:gridCol w:w="620"/>
        <w:gridCol w:w="619"/>
      </w:tblGrid>
      <w:tr w:rsidR="0036634E" w:rsidRPr="0036634E" w14:paraId="051E7570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52742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Name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3FA6E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Jan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F2F3D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Feb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81459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Mar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586EF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Apr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A5551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May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BE341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Jun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E11CF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Jul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20011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Aug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D6003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Sep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D3B87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Oct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588FB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Nov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8D205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Dec</w:t>
            </w:r>
          </w:p>
        </w:tc>
      </w:tr>
      <w:tr w:rsidR="0036634E" w:rsidRPr="0036634E" w14:paraId="287106B3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8BF64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Bass: Sea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7391D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AE471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E8EA8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7951D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44C1E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CF81E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B648B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1156C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39C04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92CE1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F9482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53084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3350F089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1ACD6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Bass: Striped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45DF9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9FD6D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028D7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F8E18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F0915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05AC4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AECD4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05DA2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8F27A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F19D9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388FB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EE26B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715DBACE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28835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Bluefish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44B7E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50752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AA6D1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291AF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FBAA3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BD632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90EBC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B369F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F44B9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04E88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59428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59494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1949C0B2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D454B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Butterfish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C2CF4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9634E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793E0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4DEC9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79FFF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5EBAB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2EF47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64A90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B670C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1245D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0DE2A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BD1E8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087F5583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722C5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Clams: hard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1C61A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DBC95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C70D5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58293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32C03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0584A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BFDA9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324C8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AE467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D2D77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A1CB7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06C9F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51357C16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00466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Cod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999FA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8EB96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6ADE2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D8B00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E5785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46C19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7D1D1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D2ACE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405C8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29B65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456D5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8089D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216F9E3E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E6368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Conch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C7A1E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9AFD3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F1598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04B0D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00FA4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8F3FC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8E8D0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C560A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1973A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75D19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F6492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601E1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58F89B0E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167F5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lastRenderedPageBreak/>
              <w:t>Flounder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20567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A20AF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8B899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2B046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53EDD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D8C49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FBEE7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F90C5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5C85F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8CD69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1006C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E0466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420E440A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613B2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Fluke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283E6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EF0EC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177AF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D5C52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F8439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454E4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D88E3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D5F74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7C4A5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3BD20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F43C4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B8D69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56588B6B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5508E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Hake: Red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43548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0E3A8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E8EA9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7CAC0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E1389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45498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22BB3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756B3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9F4AB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03171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9AA74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1100C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5BBB4F55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E964B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Lobster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C94F9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002E6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00DC4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0EF50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DB86C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CD793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AF604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0CAFC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C10D8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3208E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8B892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19D98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290BDB46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DF65A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Mackerel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4C194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728F8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FA47D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A252A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48B05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A11EB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24460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9F0B1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79C3C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579EC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720B4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27B9B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53CCCEDB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E7DEB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Monkfish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5763C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9C831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5DFE7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F817C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B4695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39C56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5622D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83243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12105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0A1E9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44752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4F1B0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241BC5BD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28966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Oysters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1DD38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48457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9EEB2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B13FF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EEE08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28B57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C6A44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99BA1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8422C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37D94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976B9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07177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171389F0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7D9C2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Porgy (</w:t>
            </w:r>
            <w:proofErr w:type="spellStart"/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scrup</w:t>
            </w:r>
            <w:proofErr w:type="spellEnd"/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)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DC82B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8FC50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8684D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A424F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2C172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80850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7BA22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077DF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784C7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1B367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066CF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8E4C5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105B4E49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9F77F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Scallops: Bay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CAB01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D1A53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BC006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69407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DA300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7060F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45C6D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E911E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60737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3A0D3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1AF72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87DDF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6713036D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D6FC3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Scallops: Sea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97B96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B181C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CDBBA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A53DF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46814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DA26C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0EA40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B713B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7CC48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8C2F7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06639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28676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7539BE0A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774AD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Squid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7FA0B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45F25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6F97B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1D82E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33E1B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66DE6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6E123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BDC62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67E83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4541B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F7670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38EF1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35C8C785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3C80B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Swordfish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23BD4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215F3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4E24E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E9DE8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0A322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324DC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DF3FD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A1AFF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E876C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21F7F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330E6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BD7F4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0923E045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9B156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Tautog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90F35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D3880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15417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7D476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29E83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BEEBC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685B6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86958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22DDC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A288D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6945E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AB6A8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351D9431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5F754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Tilefish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2235A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71F96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78B54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D084F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890B5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83B5E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E667D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296AE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F81A8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1EA6B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EF06C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E519D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38B1EFD5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CAE70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Trout: Sea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0DDF7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42D5F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17104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D7C8A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38D71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9FE72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7337D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32961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B3C4E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9654C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3FDF6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69CB8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2DB8D41B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4A868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Tuna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180C8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A5CAA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5C04D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32915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FE52E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C0414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94882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37E75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B367D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A2D45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B9849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1FA2E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637474CB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ADCA0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Whiting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2C4D8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A8005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22465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F1B36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7B4B0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FB487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185BD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883A0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27AA4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BBA65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E8C43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BBB0A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</w:tbl>
    <w:bookmarkStart w:id="3" w:name="midatlantic"/>
    <w:bookmarkEnd w:id="3"/>
    <w:p w14:paraId="05B17B32" w14:textId="77777777" w:rsidR="0036634E" w:rsidRPr="0036634E" w:rsidRDefault="0036634E" w:rsidP="0036634E">
      <w:pPr>
        <w:spacing w:before="100" w:beforeAutospacing="1" w:after="100" w:afterAutospacing="1" w:line="360" w:lineRule="atLeast"/>
        <w:jc w:val="center"/>
        <w:rPr>
          <w:rFonts w:ascii="Verdana" w:eastAsia="Times New Roman" w:hAnsi="Verdana" w:cs="Arial"/>
          <w:color w:val="333333"/>
          <w:sz w:val="16"/>
          <w:szCs w:val="16"/>
        </w:rPr>
      </w:pPr>
      <w:r w:rsidRPr="0036634E">
        <w:rPr>
          <w:rFonts w:ascii="Verdana" w:eastAsia="Times New Roman" w:hAnsi="Verdana" w:cs="Arial"/>
          <w:color w:val="333333"/>
          <w:sz w:val="16"/>
          <w:szCs w:val="16"/>
        </w:rPr>
        <w:fldChar w:fldCharType="begin"/>
      </w:r>
      <w:r w:rsidRPr="0036634E">
        <w:rPr>
          <w:rFonts w:ascii="Verdana" w:eastAsia="Times New Roman" w:hAnsi="Verdana" w:cs="Arial"/>
          <w:color w:val="333333"/>
          <w:sz w:val="16"/>
          <w:szCs w:val="16"/>
        </w:rPr>
        <w:instrText xml:space="preserve"> HYPERLINK "https://www.dixonsseafood.com/fish-in-season-chart" \l "top" </w:instrText>
      </w:r>
      <w:r w:rsidRPr="0036634E">
        <w:rPr>
          <w:rFonts w:ascii="Verdana" w:eastAsia="Times New Roman" w:hAnsi="Verdana" w:cs="Arial"/>
          <w:color w:val="333333"/>
          <w:sz w:val="16"/>
          <w:szCs w:val="16"/>
        </w:rPr>
        <w:fldChar w:fldCharType="separate"/>
      </w:r>
      <w:r w:rsidRPr="0036634E">
        <w:rPr>
          <w:rFonts w:ascii="Verdana" w:eastAsia="Times New Roman" w:hAnsi="Verdana" w:cs="Arial"/>
          <w:color w:val="205A90"/>
          <w:sz w:val="16"/>
          <w:szCs w:val="16"/>
        </w:rPr>
        <w:t>Back to Top</w:t>
      </w:r>
      <w:r w:rsidRPr="0036634E">
        <w:rPr>
          <w:rFonts w:ascii="Verdana" w:eastAsia="Times New Roman" w:hAnsi="Verdana" w:cs="Arial"/>
          <w:color w:val="333333"/>
          <w:sz w:val="16"/>
          <w:szCs w:val="16"/>
        </w:rPr>
        <w:fldChar w:fldCharType="end"/>
      </w:r>
    </w:p>
    <w:p w14:paraId="04CFF2C7" w14:textId="77777777" w:rsidR="0036634E" w:rsidRPr="0036634E" w:rsidRDefault="0036634E" w:rsidP="0036634E">
      <w:pPr>
        <w:spacing w:before="240" w:after="240" w:line="360" w:lineRule="atLeast"/>
        <w:outlineLvl w:val="1"/>
        <w:rPr>
          <w:rFonts w:ascii="Verdana" w:eastAsia="Times New Roman" w:hAnsi="Verdana" w:cs="Arial"/>
          <w:b/>
          <w:bCs/>
          <w:color w:val="333333"/>
          <w:sz w:val="16"/>
          <w:szCs w:val="16"/>
        </w:rPr>
      </w:pPr>
      <w:r w:rsidRPr="0036634E">
        <w:rPr>
          <w:rFonts w:ascii="Verdana" w:eastAsia="Times New Roman" w:hAnsi="Verdana" w:cs="Arial"/>
          <w:b/>
          <w:bCs/>
          <w:color w:val="333333"/>
          <w:sz w:val="16"/>
          <w:szCs w:val="16"/>
        </w:rPr>
        <w:t>Mid Atlantic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2"/>
        <w:gridCol w:w="580"/>
        <w:gridCol w:w="593"/>
        <w:gridCol w:w="609"/>
        <w:gridCol w:w="586"/>
        <w:gridCol w:w="633"/>
        <w:gridCol w:w="587"/>
        <w:gridCol w:w="528"/>
        <w:gridCol w:w="621"/>
        <w:gridCol w:w="602"/>
        <w:gridCol w:w="574"/>
        <w:gridCol w:w="620"/>
        <w:gridCol w:w="619"/>
      </w:tblGrid>
      <w:tr w:rsidR="0036634E" w:rsidRPr="0036634E" w14:paraId="074E14BF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A165F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Name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D11B2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Jan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0C8FD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Feb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F847E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Mar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EA9C3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Apr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76DDA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May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21AE3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Jun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26A6A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Jul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D3AFE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Aug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0F1D7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Sep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E9FFB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Oct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0448E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Nov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6E9B7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Dec</w:t>
            </w:r>
          </w:p>
        </w:tc>
      </w:tr>
      <w:tr w:rsidR="0036634E" w:rsidRPr="0036634E" w14:paraId="0E773590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7E9CE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lastRenderedPageBreak/>
              <w:t>Bass: Sea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57437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C4AA8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CF365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64890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E9170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25205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56774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2BD30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4BE91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3A1C0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5312D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07709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225AD511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4E8D9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Bass: Striped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9A76C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CB8E7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25C49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F3F91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A813E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10F51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9646B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23EDD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691C2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69574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466CE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CD9F0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49BECB14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ACBAE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Bluefish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8A0B1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D7C0B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097DD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2D1B3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78CCD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581E9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9B4F3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39E2D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C03C5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D8384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F34DF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01C3B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0F593DAC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81988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Butterfish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C654B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AC646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952D5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F97CF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3BA3B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05503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E4386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54DE7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E7A8F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4AD45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C1E78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DCD80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4682AF9F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9FA5E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Clams: hard/surf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ABA3F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BF3FD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00B23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C08CD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E6FC4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69EFA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1C107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B1936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70CA4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0C18C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1F32C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EAF33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6ADBF938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984AC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Conch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7A140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5F38E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176A3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516C9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C066D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368C4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B0DDA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3449A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FA5A6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6B910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A8022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66692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1F270941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F4B83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Crab: Blue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4B7B3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C3663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3444E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437F3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738CF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F49EF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843FB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8CB68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43469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F7D7C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1D239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EA2F5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2FD151A2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9AC4A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Crab: Soft-shelled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7608F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41BEB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3E896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296E1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70203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90FE5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79AB4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AC25E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35BD0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A0C18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2CD31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AB405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1123761D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35748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Croaker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C3BC6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207E9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A5040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97671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5AB73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32CAD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9C4D2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47DF9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59080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95827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BB7A4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4EEE9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42EA1270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7701E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Eels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913D8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F1735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E3165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DCEED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C42CE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FCC3D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F0C72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13D1D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652BC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4E080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96C2F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C36AE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4211B385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D234C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Flounder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3F3A7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B3ADD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21088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51848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5511B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94A26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27CB0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A46B1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AD16E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53F1E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7348C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BB3CA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6B8C38DB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20D6A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Fluke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D7764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E1185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6FDBA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4AA74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FF3FA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3AD29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AE100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A8905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B71AC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89FED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02FFD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1E6EC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6EC77F03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6E19B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Lobster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DDCB4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CBA95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2BA2C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108D0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FF0C2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81058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BD3CE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D6E46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0525E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8ACFC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51D11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D0653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0C565A82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60917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Mackerel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BA954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FD53B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80FFE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E6F14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C303E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79062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EE45E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FCCE8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8B73C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E43F6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61242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B53F9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65DE3FCA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DAD2F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Monkfish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DD22B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8A2C3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CEEA0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F4392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4057C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73DD8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078B6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7B705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92957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7E10C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55EAB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19910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3BD8A633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421EB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Oysters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A0653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588F1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75DBD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7F9E5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E99A1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CA1AB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6F793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8AA05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36875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F21A7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EE6AF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89C1B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323AAA75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6CD8E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Porgy (scup)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C90E3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337C6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3906C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C5444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D91EA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7AA66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4E388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DC341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C833E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7BBF9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71F72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241B5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1A42F9AE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AA250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Quahogs: ocean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5AF47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61C6F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1B832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82F4F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FB748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B1401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F5B52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32CB5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AEC6D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0E9C2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88FBD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32ADD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33535374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71380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Scallops: Bay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7EC6F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A3156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798C1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00A04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12A88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D814D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A5499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05D20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56D65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68CCC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85931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6993A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6C28E4AF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B5498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Scallops: Sea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D1B4D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12F02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92BD9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7F112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C20F2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CD6E3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0B172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83990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921F9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D2EEB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1C12C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086C2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356E66BC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D9FE5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lastRenderedPageBreak/>
              <w:t>Shark (dogfish)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FF37A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07F39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18B87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6A16B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F5F74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1CD46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0D83A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8090D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411C3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E32AF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F505A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E7888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3658F4CF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68082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Shad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0D691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8504D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17D7D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C0393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607C6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9056F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648D9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9856C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4625B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21253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9D52A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786F7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53445FF5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B4751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Spot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FD405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9AE21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DF551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CFD53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3400A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0A577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CB5F8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1CA75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4BB02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B0DCC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134CC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758A3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6770059C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221D2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Squid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C4871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7FE3E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57437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C3F7E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0A6AA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AA6DA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3E33A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4F80A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07665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EE62C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51906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1E1DF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207C9092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94280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Swordfish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D1A0F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19E61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9C2A6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14083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8CDCE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048F5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FB23B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96F98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EF913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A3282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49127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569AC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6A4FBF90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C3076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Tilefish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00F15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382D9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38D0A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AA049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7DFD5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6D34E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930EC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ABD7F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89047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7DD62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8D462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C7F6B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11D59C76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74DA4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Trout: sea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E7470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9E062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5F022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E3436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9E869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9E081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A99E9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35FC3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18CEE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C5308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E2A97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8D1E7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</w:tbl>
    <w:bookmarkStart w:id="4" w:name="newengland"/>
    <w:bookmarkEnd w:id="4"/>
    <w:p w14:paraId="4AE01250" w14:textId="59535EA3" w:rsidR="0036634E" w:rsidRDefault="0036634E" w:rsidP="0036634E">
      <w:pPr>
        <w:spacing w:before="100" w:beforeAutospacing="1" w:after="100" w:afterAutospacing="1" w:line="360" w:lineRule="atLeast"/>
        <w:jc w:val="center"/>
        <w:rPr>
          <w:rFonts w:ascii="Verdana" w:eastAsia="Times New Roman" w:hAnsi="Verdana" w:cs="Arial"/>
          <w:color w:val="333333"/>
          <w:sz w:val="16"/>
          <w:szCs w:val="16"/>
        </w:rPr>
      </w:pPr>
      <w:r w:rsidRPr="0036634E">
        <w:rPr>
          <w:rFonts w:ascii="Verdana" w:eastAsia="Times New Roman" w:hAnsi="Verdana" w:cs="Arial"/>
          <w:color w:val="333333"/>
          <w:sz w:val="16"/>
          <w:szCs w:val="16"/>
        </w:rPr>
        <w:fldChar w:fldCharType="begin"/>
      </w:r>
      <w:r w:rsidRPr="0036634E">
        <w:rPr>
          <w:rFonts w:ascii="Verdana" w:eastAsia="Times New Roman" w:hAnsi="Verdana" w:cs="Arial"/>
          <w:color w:val="333333"/>
          <w:sz w:val="16"/>
          <w:szCs w:val="16"/>
        </w:rPr>
        <w:instrText xml:space="preserve"> HYPERLINK "https://www.dixonsseafood.com/fish-in-season-chart" \l "top" </w:instrText>
      </w:r>
      <w:r w:rsidRPr="0036634E">
        <w:rPr>
          <w:rFonts w:ascii="Verdana" w:eastAsia="Times New Roman" w:hAnsi="Verdana" w:cs="Arial"/>
          <w:color w:val="333333"/>
          <w:sz w:val="16"/>
          <w:szCs w:val="16"/>
        </w:rPr>
        <w:fldChar w:fldCharType="separate"/>
      </w:r>
      <w:r w:rsidRPr="0036634E">
        <w:rPr>
          <w:rFonts w:ascii="Verdana" w:eastAsia="Times New Roman" w:hAnsi="Verdana" w:cs="Arial"/>
          <w:color w:val="205A90"/>
          <w:sz w:val="16"/>
          <w:szCs w:val="16"/>
        </w:rPr>
        <w:t>Back to Top</w:t>
      </w:r>
      <w:r w:rsidRPr="0036634E">
        <w:rPr>
          <w:rFonts w:ascii="Verdana" w:eastAsia="Times New Roman" w:hAnsi="Verdana" w:cs="Arial"/>
          <w:color w:val="333333"/>
          <w:sz w:val="16"/>
          <w:szCs w:val="16"/>
        </w:rPr>
        <w:fldChar w:fldCharType="end"/>
      </w:r>
    </w:p>
    <w:p w14:paraId="6E6277D7" w14:textId="529C7122" w:rsidR="0036634E" w:rsidRDefault="0036634E" w:rsidP="0036634E">
      <w:pPr>
        <w:spacing w:before="100" w:beforeAutospacing="1" w:after="100" w:afterAutospacing="1" w:line="360" w:lineRule="atLeast"/>
        <w:jc w:val="center"/>
        <w:rPr>
          <w:rFonts w:ascii="Verdana" w:eastAsia="Times New Roman" w:hAnsi="Verdana" w:cs="Arial"/>
          <w:color w:val="333333"/>
          <w:sz w:val="16"/>
          <w:szCs w:val="16"/>
        </w:rPr>
      </w:pPr>
    </w:p>
    <w:p w14:paraId="56AD1345" w14:textId="6B7B4C66" w:rsidR="0036634E" w:rsidRDefault="0036634E" w:rsidP="0036634E">
      <w:pPr>
        <w:spacing w:before="100" w:beforeAutospacing="1" w:after="100" w:afterAutospacing="1" w:line="360" w:lineRule="atLeast"/>
        <w:jc w:val="center"/>
        <w:rPr>
          <w:rFonts w:ascii="Verdana" w:eastAsia="Times New Roman" w:hAnsi="Verdana" w:cs="Arial"/>
          <w:color w:val="333333"/>
          <w:sz w:val="16"/>
          <w:szCs w:val="16"/>
        </w:rPr>
      </w:pPr>
    </w:p>
    <w:p w14:paraId="742EC4BC" w14:textId="77777777" w:rsidR="0036634E" w:rsidRPr="0036634E" w:rsidRDefault="0036634E" w:rsidP="0036634E">
      <w:pPr>
        <w:spacing w:before="100" w:beforeAutospacing="1" w:after="100" w:afterAutospacing="1" w:line="360" w:lineRule="atLeast"/>
        <w:jc w:val="center"/>
        <w:rPr>
          <w:rFonts w:ascii="Verdana" w:eastAsia="Times New Roman" w:hAnsi="Verdana" w:cs="Arial"/>
          <w:color w:val="333333"/>
          <w:sz w:val="16"/>
          <w:szCs w:val="16"/>
        </w:rPr>
      </w:pPr>
    </w:p>
    <w:p w14:paraId="022EDC61" w14:textId="77777777" w:rsidR="00703B91" w:rsidRDefault="00703B91" w:rsidP="0036634E">
      <w:pPr>
        <w:spacing w:before="240" w:after="240" w:line="360" w:lineRule="atLeast"/>
        <w:outlineLvl w:val="1"/>
        <w:rPr>
          <w:rFonts w:ascii="Verdana" w:eastAsia="Times New Roman" w:hAnsi="Verdana" w:cs="Arial"/>
          <w:b/>
          <w:bCs/>
          <w:color w:val="333333"/>
          <w:sz w:val="16"/>
          <w:szCs w:val="16"/>
        </w:rPr>
      </w:pPr>
    </w:p>
    <w:p w14:paraId="6F8564AC" w14:textId="77777777" w:rsidR="00703B91" w:rsidRDefault="00703B91" w:rsidP="0036634E">
      <w:pPr>
        <w:spacing w:before="240" w:after="240" w:line="360" w:lineRule="atLeast"/>
        <w:outlineLvl w:val="1"/>
        <w:rPr>
          <w:rFonts w:ascii="Verdana" w:eastAsia="Times New Roman" w:hAnsi="Verdana" w:cs="Arial"/>
          <w:b/>
          <w:bCs/>
          <w:color w:val="333333"/>
          <w:sz w:val="16"/>
          <w:szCs w:val="16"/>
        </w:rPr>
      </w:pPr>
    </w:p>
    <w:p w14:paraId="5FD7879E" w14:textId="77777777" w:rsidR="00703B91" w:rsidRDefault="00703B91" w:rsidP="0036634E">
      <w:pPr>
        <w:spacing w:before="240" w:after="240" w:line="360" w:lineRule="atLeast"/>
        <w:outlineLvl w:val="1"/>
        <w:rPr>
          <w:rFonts w:ascii="Verdana" w:eastAsia="Times New Roman" w:hAnsi="Verdana" w:cs="Arial"/>
          <w:b/>
          <w:bCs/>
          <w:color w:val="333333"/>
          <w:sz w:val="16"/>
          <w:szCs w:val="16"/>
        </w:rPr>
      </w:pPr>
    </w:p>
    <w:p w14:paraId="7D206A9F" w14:textId="77777777" w:rsidR="00703B91" w:rsidRDefault="00703B91" w:rsidP="0036634E">
      <w:pPr>
        <w:spacing w:before="240" w:after="240" w:line="360" w:lineRule="atLeast"/>
        <w:outlineLvl w:val="1"/>
        <w:rPr>
          <w:rFonts w:ascii="Verdana" w:eastAsia="Times New Roman" w:hAnsi="Verdana" w:cs="Arial"/>
          <w:b/>
          <w:bCs/>
          <w:color w:val="333333"/>
          <w:sz w:val="16"/>
          <w:szCs w:val="16"/>
        </w:rPr>
      </w:pPr>
    </w:p>
    <w:p w14:paraId="112B70CA" w14:textId="6A7A9E86" w:rsidR="0036634E" w:rsidRPr="0036634E" w:rsidRDefault="0036634E" w:rsidP="0036634E">
      <w:pPr>
        <w:spacing w:before="240" w:after="240" w:line="360" w:lineRule="atLeast"/>
        <w:outlineLvl w:val="1"/>
        <w:rPr>
          <w:rFonts w:ascii="Verdana" w:eastAsia="Times New Roman" w:hAnsi="Verdana" w:cs="Arial"/>
          <w:b/>
          <w:bCs/>
          <w:color w:val="333333"/>
          <w:sz w:val="16"/>
          <w:szCs w:val="16"/>
        </w:rPr>
      </w:pPr>
      <w:r w:rsidRPr="0036634E">
        <w:rPr>
          <w:rFonts w:ascii="Verdana" w:eastAsia="Times New Roman" w:hAnsi="Verdana" w:cs="Arial"/>
          <w:b/>
          <w:bCs/>
          <w:color w:val="333333"/>
          <w:sz w:val="16"/>
          <w:szCs w:val="16"/>
        </w:rPr>
        <w:t>New England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0"/>
        <w:gridCol w:w="580"/>
        <w:gridCol w:w="593"/>
        <w:gridCol w:w="609"/>
        <w:gridCol w:w="586"/>
        <w:gridCol w:w="633"/>
        <w:gridCol w:w="587"/>
        <w:gridCol w:w="528"/>
        <w:gridCol w:w="621"/>
        <w:gridCol w:w="602"/>
        <w:gridCol w:w="574"/>
        <w:gridCol w:w="620"/>
        <w:gridCol w:w="619"/>
      </w:tblGrid>
      <w:tr w:rsidR="0036634E" w:rsidRPr="0036634E" w14:paraId="55C16F96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92B42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Name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16DE1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Jan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52031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Feb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4DB68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Mar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5FB71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Apr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002F6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May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2806F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Jun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9F3B1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Jul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ABD97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Aug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C3B0A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Sep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5DF15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Oct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010A8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Nov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FC8D3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Dec</w:t>
            </w:r>
          </w:p>
        </w:tc>
      </w:tr>
      <w:tr w:rsidR="0036634E" w:rsidRPr="0036634E" w14:paraId="056B6BF1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E29EB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Bass: striped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EFA86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1D1E4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1EC0D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D7C88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358CA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61F52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06B72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AC3E4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DE536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3385C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A086A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5985B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0A25C83B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18A15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Bluefish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F275F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A337F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A7F32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2852F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03681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BDAB4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5F8F1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0235B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D3495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B1F16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8742A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15D8A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581FDB00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7F2F8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Cod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4F8C2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BFEDB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10290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02C25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E56FE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038A2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D6BBD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F165F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E0E74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14898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EBA1A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A57FA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1B8A87C0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216FF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lastRenderedPageBreak/>
              <w:t>Crab: Rock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D0E57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00E44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43030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D9534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5CBC2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AB43F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5C2B9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01CC5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085F0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323EF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A6AF7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A686B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4C9E1DA1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869B0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Cusk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F54F6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F4EF2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885E5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99583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DA6A4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2B40D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6444D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B29F4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968F6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0896B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8A058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03D8B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0032AF16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E37CF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Flounder (sole)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3DAA2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B6851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1DCB0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01CFE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9202B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7F4E5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EC74D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4AEF7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D0704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7056C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BD8A8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78110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5AA8524E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739B8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Haddock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22A79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85404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FEA7C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78211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99487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7ECFE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FAD1B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4C62F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7DD03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A974B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EF8D3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0A213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7CD5EAA8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6A5DC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Hake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9C037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3DCF3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43226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8CD1A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5462B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5AE46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F96E4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0792D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99638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8B091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E82D7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2508F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07D9E479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9823B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Lobster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9E367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9C1BB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DF326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9EC40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D4577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2CCFF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331F1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3D299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72984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4965C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D2C97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88380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56E5E52E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1EA27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Mackerel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4B850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3B103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E91FE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7A0E0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78069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A2B57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18567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B9207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1E5E6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18569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BF533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E78BA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3F33E7AE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95E92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Monkfish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1F70E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3A92E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21701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D7197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F80FA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7CEFA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01C07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40778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35828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DC654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25591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D77F1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3A0479B2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4BD2E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Mussels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E5E55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9B3D9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97FDD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F2DFE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855C5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3550B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679DF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2483E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E5B12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C901E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5AB64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0EFCC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513BE638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BD70D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Pollock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9FA7E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F905A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5BF06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22737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B5549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7BA22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09EA2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687E0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B8DF8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638B2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DEBDA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1E58A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04F0826B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FBCD3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Redfish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FD36F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315B4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866A5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AB298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6525A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61D95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DB095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020D5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C5DDE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DEBBF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DDAC6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2CA63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3075C05E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C7FA7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Scallops: Bay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E042E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73A08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E1A07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D533F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3782E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A6325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E5D33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E5249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B8E05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83214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A0791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510D3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12EA8E92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619C8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Scallops: Sea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BDF03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B4F7F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98DED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A90B4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23BA8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B89FC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D7102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93871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B2CF9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D33B0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8BA36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09756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1F9F3876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6C44E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Shark (dogfish)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9BAE1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72FC0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3B778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66425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0C404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0AA58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7C2B2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90DA4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129E7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56692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0C541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037B5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13E4CE9D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45C36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Shrimp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66080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4E6F7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165B2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B2DE5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08E2C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F011E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ECAF0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046C9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C7128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1FBDD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C3667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3E5F9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21F2FE7A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D7127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Skate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EBFFE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C4FBE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000B6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C35E3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033DE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6B78E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0AEF0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8155C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C3C85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EAB6A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6D41B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7DD8C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19D5A60E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19452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Squid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7F5AF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D16F2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A114B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A46E2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226E2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E90A5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3D7CB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E6A0F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BB1DB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70EA5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DA45F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BC2B4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3853309D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50175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Swordfish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9C3D8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F1EEA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5CC7D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6B812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45E31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26FA1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546E4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16E57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6EF4D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B4467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00BD1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63F8F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028DFEA3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7CCDC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Tautog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F0185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E2F73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3377A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82777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2D1D3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C6A7C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1FBDE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C6539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81929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E0557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3B5DB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872B1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061A82B2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6E537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Whiting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83A73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B2A3F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48793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6022C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24062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0D3E1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14DBF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476F4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846A0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E5799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75B1D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33D90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233AF407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14984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lastRenderedPageBreak/>
              <w:t>Wolffish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224BF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C9CFD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38893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F599D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1C8FA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C091F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ACEB2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C6250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86C8D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D4D24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92C6C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E09ED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</w:tbl>
    <w:bookmarkStart w:id="5" w:name="southatlantic"/>
    <w:bookmarkEnd w:id="5"/>
    <w:p w14:paraId="27B07A80" w14:textId="77777777" w:rsidR="0036634E" w:rsidRPr="0036634E" w:rsidRDefault="0036634E" w:rsidP="0036634E">
      <w:pPr>
        <w:spacing w:before="100" w:beforeAutospacing="1" w:after="100" w:afterAutospacing="1" w:line="360" w:lineRule="atLeast"/>
        <w:jc w:val="center"/>
        <w:rPr>
          <w:rFonts w:ascii="Verdana" w:eastAsia="Times New Roman" w:hAnsi="Verdana" w:cs="Arial"/>
          <w:color w:val="333333"/>
          <w:sz w:val="16"/>
          <w:szCs w:val="16"/>
        </w:rPr>
      </w:pPr>
      <w:r w:rsidRPr="0036634E">
        <w:rPr>
          <w:rFonts w:ascii="Verdana" w:eastAsia="Times New Roman" w:hAnsi="Verdana" w:cs="Arial"/>
          <w:color w:val="333333"/>
          <w:sz w:val="16"/>
          <w:szCs w:val="16"/>
        </w:rPr>
        <w:fldChar w:fldCharType="begin"/>
      </w:r>
      <w:r w:rsidRPr="0036634E">
        <w:rPr>
          <w:rFonts w:ascii="Verdana" w:eastAsia="Times New Roman" w:hAnsi="Verdana" w:cs="Arial"/>
          <w:color w:val="333333"/>
          <w:sz w:val="16"/>
          <w:szCs w:val="16"/>
        </w:rPr>
        <w:instrText xml:space="preserve"> HYPERLINK "https://www.dixonsseafood.com/fish-in-season-chart" \l "top" </w:instrText>
      </w:r>
      <w:r w:rsidRPr="0036634E">
        <w:rPr>
          <w:rFonts w:ascii="Verdana" w:eastAsia="Times New Roman" w:hAnsi="Verdana" w:cs="Arial"/>
          <w:color w:val="333333"/>
          <w:sz w:val="16"/>
          <w:szCs w:val="16"/>
        </w:rPr>
        <w:fldChar w:fldCharType="separate"/>
      </w:r>
      <w:r w:rsidRPr="0036634E">
        <w:rPr>
          <w:rFonts w:ascii="Verdana" w:eastAsia="Times New Roman" w:hAnsi="Verdana" w:cs="Arial"/>
          <w:color w:val="205A90"/>
          <w:sz w:val="16"/>
          <w:szCs w:val="16"/>
        </w:rPr>
        <w:t>Back to Top</w:t>
      </w:r>
      <w:r w:rsidRPr="0036634E">
        <w:rPr>
          <w:rFonts w:ascii="Verdana" w:eastAsia="Times New Roman" w:hAnsi="Verdana" w:cs="Arial"/>
          <w:color w:val="333333"/>
          <w:sz w:val="16"/>
          <w:szCs w:val="16"/>
        </w:rPr>
        <w:fldChar w:fldCharType="end"/>
      </w:r>
    </w:p>
    <w:p w14:paraId="38583EB1" w14:textId="77777777" w:rsidR="0036634E" w:rsidRPr="00703B91" w:rsidRDefault="0036634E" w:rsidP="0036634E">
      <w:pPr>
        <w:spacing w:before="240" w:after="240" w:line="360" w:lineRule="atLeast"/>
        <w:outlineLvl w:val="1"/>
        <w:rPr>
          <w:rFonts w:ascii="Verdana" w:eastAsia="Times New Roman" w:hAnsi="Verdana" w:cs="Arial"/>
          <w:b/>
          <w:bCs/>
          <w:color w:val="333333"/>
          <w:sz w:val="16"/>
          <w:szCs w:val="16"/>
        </w:rPr>
      </w:pPr>
      <w:r w:rsidRPr="00703B91">
        <w:rPr>
          <w:rFonts w:ascii="Verdana" w:eastAsia="Times New Roman" w:hAnsi="Verdana" w:cs="Arial"/>
          <w:b/>
          <w:bCs/>
          <w:color w:val="333333"/>
          <w:sz w:val="16"/>
          <w:szCs w:val="16"/>
        </w:rPr>
        <w:t>South Atlantic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6"/>
        <w:gridCol w:w="580"/>
        <w:gridCol w:w="593"/>
        <w:gridCol w:w="609"/>
        <w:gridCol w:w="586"/>
        <w:gridCol w:w="633"/>
        <w:gridCol w:w="587"/>
        <w:gridCol w:w="528"/>
        <w:gridCol w:w="621"/>
        <w:gridCol w:w="602"/>
        <w:gridCol w:w="574"/>
        <w:gridCol w:w="620"/>
        <w:gridCol w:w="619"/>
      </w:tblGrid>
      <w:tr w:rsidR="0036634E" w:rsidRPr="00703B91" w14:paraId="1C64EA41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69DD00" w14:textId="77777777" w:rsidR="0036634E" w:rsidRPr="00703B91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703B91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Name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501486" w14:textId="77777777" w:rsidR="0036634E" w:rsidRPr="00703B91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703B91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Jan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305C7B" w14:textId="77777777" w:rsidR="0036634E" w:rsidRPr="00703B91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703B91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Feb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58A1A4" w14:textId="77777777" w:rsidR="0036634E" w:rsidRPr="00703B91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703B91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Mar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3DEAF2" w14:textId="77777777" w:rsidR="0036634E" w:rsidRPr="00703B91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703B91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Apr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6AFBA3" w14:textId="77777777" w:rsidR="0036634E" w:rsidRPr="00703B91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703B91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May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447F1F" w14:textId="77777777" w:rsidR="0036634E" w:rsidRPr="00703B91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703B91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Jun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CD991C" w14:textId="77777777" w:rsidR="0036634E" w:rsidRPr="00703B91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703B91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Jul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77A0A3" w14:textId="77777777" w:rsidR="0036634E" w:rsidRPr="00703B91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703B91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Aug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5A6269" w14:textId="77777777" w:rsidR="0036634E" w:rsidRPr="00703B91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703B91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Sep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7E1DC7" w14:textId="77777777" w:rsidR="0036634E" w:rsidRPr="00703B91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703B91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Oct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4927A5" w14:textId="77777777" w:rsidR="0036634E" w:rsidRPr="00703B91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703B91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Nov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82C24C" w14:textId="77777777" w:rsidR="0036634E" w:rsidRPr="00703B91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703B91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Dec</w:t>
            </w:r>
          </w:p>
        </w:tc>
      </w:tr>
      <w:tr w:rsidR="0036634E" w:rsidRPr="00703B91" w14:paraId="0ABA5775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7B70D7" w14:textId="77777777" w:rsidR="0036634E" w:rsidRPr="00703B91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703B91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Angler (monkfish)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A4CEE9" w14:textId="77777777" w:rsidR="0036634E" w:rsidRPr="00703B91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703B9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A27C36" w14:textId="77777777" w:rsidR="0036634E" w:rsidRPr="00703B91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703B9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840CF7" w14:textId="77777777" w:rsidR="0036634E" w:rsidRPr="00703B91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703B9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F24868" w14:textId="77777777" w:rsidR="0036634E" w:rsidRPr="00703B91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703B9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D08E1A" w14:textId="77777777" w:rsidR="0036634E" w:rsidRPr="00703B91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703B9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E870DC" w14:textId="77777777" w:rsidR="0036634E" w:rsidRPr="00703B91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703B9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3E73AD" w14:textId="77777777" w:rsidR="0036634E" w:rsidRPr="00703B91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703B9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E87FD2" w14:textId="77777777" w:rsidR="0036634E" w:rsidRPr="00703B91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703B9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7CA289" w14:textId="77777777" w:rsidR="0036634E" w:rsidRPr="00703B91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703B9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74365D" w14:textId="77777777" w:rsidR="0036634E" w:rsidRPr="00703B91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703B9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566A66" w14:textId="77777777" w:rsidR="0036634E" w:rsidRPr="00703B91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703B9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3C9204" w14:textId="77777777" w:rsidR="0036634E" w:rsidRPr="00703B91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703B9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703B91" w14:paraId="0AFBAA99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B9D93B" w14:textId="77777777" w:rsidR="0036634E" w:rsidRPr="00703B91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CF68F9" w14:textId="77777777" w:rsidR="0036634E" w:rsidRPr="00703B91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FB0FAC" w14:textId="77777777" w:rsidR="0036634E" w:rsidRPr="00703B91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94EC96" w14:textId="77777777" w:rsidR="0036634E" w:rsidRPr="00703B91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450BB0" w14:textId="77777777" w:rsidR="0036634E" w:rsidRPr="00703B91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DE2692" w14:textId="77777777" w:rsidR="0036634E" w:rsidRPr="00703B91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7A7B64" w14:textId="77777777" w:rsidR="0036634E" w:rsidRPr="00703B91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DC88B1" w14:textId="77777777" w:rsidR="0036634E" w:rsidRPr="00703B91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74AE36" w14:textId="77777777" w:rsidR="0036634E" w:rsidRPr="00703B91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4C4B7E" w14:textId="77777777" w:rsidR="0036634E" w:rsidRPr="00703B91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F926F9" w14:textId="77777777" w:rsidR="0036634E" w:rsidRPr="00703B91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58DE39" w14:textId="77777777" w:rsidR="0036634E" w:rsidRPr="00703B91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51FA49" w14:textId="77777777" w:rsidR="0036634E" w:rsidRPr="00703B91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36634E" w:rsidRPr="00703B91" w14:paraId="324A3371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CC6E8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703B91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Bass: Sea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B8D457" w14:textId="77777777" w:rsidR="0036634E" w:rsidRPr="00703B91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703B9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B6AFFF" w14:textId="77777777" w:rsidR="0036634E" w:rsidRPr="00703B91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703B9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8AB1CA" w14:textId="77777777" w:rsidR="0036634E" w:rsidRPr="00703B91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703B9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D3584B" w14:textId="77777777" w:rsidR="0036634E" w:rsidRPr="00703B91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703B9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EEFAC8" w14:textId="77777777" w:rsidR="0036634E" w:rsidRPr="00703B91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703B9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1793B7" w14:textId="77777777" w:rsidR="0036634E" w:rsidRPr="00703B91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703B9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8A8AC6" w14:textId="77777777" w:rsidR="0036634E" w:rsidRPr="00703B91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703B9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FAD016" w14:textId="77777777" w:rsidR="0036634E" w:rsidRPr="00703B91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703B9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0D7CBD" w14:textId="77777777" w:rsidR="0036634E" w:rsidRPr="00703B91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703B9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772099" w14:textId="77777777" w:rsidR="0036634E" w:rsidRPr="00703B91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703B9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2A6CEF" w14:textId="77777777" w:rsidR="0036634E" w:rsidRPr="00703B91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703B9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A1B284" w14:textId="77777777" w:rsidR="0036634E" w:rsidRPr="00703B91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703B9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703B91" w14:paraId="7E21D40F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A44672" w14:textId="77777777" w:rsidR="0036634E" w:rsidRPr="00703B91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2F7FCC" w14:textId="77777777" w:rsidR="0036634E" w:rsidRPr="00703B91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467CAB" w14:textId="77777777" w:rsidR="0036634E" w:rsidRPr="00703B91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297182" w14:textId="77777777" w:rsidR="0036634E" w:rsidRPr="00703B91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F44359" w14:textId="77777777" w:rsidR="0036634E" w:rsidRPr="00703B91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C86CDF" w14:textId="77777777" w:rsidR="0036634E" w:rsidRPr="00703B91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05820E" w14:textId="77777777" w:rsidR="0036634E" w:rsidRPr="00703B91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5AFACC" w14:textId="77777777" w:rsidR="0036634E" w:rsidRPr="00703B91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54484A" w14:textId="77777777" w:rsidR="0036634E" w:rsidRPr="00703B91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66131A" w14:textId="77777777" w:rsidR="0036634E" w:rsidRPr="00703B91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F7AC94" w14:textId="77777777" w:rsidR="0036634E" w:rsidRPr="00703B91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A48555" w14:textId="77777777" w:rsidR="0036634E" w:rsidRPr="00703B91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9BC001" w14:textId="77777777" w:rsidR="0036634E" w:rsidRPr="00703B91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36634E" w:rsidRPr="00703B91" w14:paraId="509547E0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D1315E" w14:textId="77777777" w:rsidR="0036634E" w:rsidRPr="00703B91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703B91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Bass: Striped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5FCEF8" w14:textId="77777777" w:rsidR="0036634E" w:rsidRPr="00703B91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703B9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93E89F" w14:textId="77777777" w:rsidR="0036634E" w:rsidRPr="00703B91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703B9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4FDE25" w14:textId="77777777" w:rsidR="0036634E" w:rsidRPr="00703B91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703B9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0A2F19" w14:textId="77777777" w:rsidR="0036634E" w:rsidRPr="00703B91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703B9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BD9D16" w14:textId="77777777" w:rsidR="0036634E" w:rsidRPr="00703B91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703B9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402804" w14:textId="77777777" w:rsidR="0036634E" w:rsidRPr="00703B91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703B9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4BDED3" w14:textId="77777777" w:rsidR="0036634E" w:rsidRPr="00703B91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703B9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AFEF11" w14:textId="77777777" w:rsidR="0036634E" w:rsidRPr="00703B91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703B9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730B50" w14:textId="77777777" w:rsidR="0036634E" w:rsidRPr="00703B91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703B9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85AF03" w14:textId="77777777" w:rsidR="0036634E" w:rsidRPr="00703B91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703B9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97F3B5" w14:textId="77777777" w:rsidR="0036634E" w:rsidRPr="00703B91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703B9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6D5CFD" w14:textId="77777777" w:rsidR="0036634E" w:rsidRPr="00703B91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703B9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228140F1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F340D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0BDB4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E8758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F1BF7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4B28F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70A6A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B5998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D0840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64BC4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98E10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FE1B4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68E95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CCFFE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634E" w:rsidRPr="0036634E" w14:paraId="732908B8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A52E1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Catfish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E6590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F293F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22976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17889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DFBC7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4E9A4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82006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55F1A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24F1D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5E4D1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C188C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AA526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66B20412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40750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D7577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42CDE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E25C8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039A4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417DD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856CD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ADFFF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41DB4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87361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33332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3F13E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EA39A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634E" w:rsidRPr="0036634E" w14:paraId="05C1E56C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5308E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Clams: hard/surf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8A0C2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019D9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06BC9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7E8CF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F2562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DF735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58259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A72E6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AB2A3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80285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97BA9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DEF74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2C4A7CA4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8B065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8055C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68C43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3D0A1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B7E09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30572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8C398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87B90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D1F1D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38D7E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C03F6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4CC42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0F054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634E" w:rsidRPr="0036634E" w14:paraId="297A1B8E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9C5F1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Crab: Blue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F9DCF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9DB14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A63B8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46318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E734E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E55D7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40102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B955A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18CB0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329F9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20627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6DE1B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0B6978B7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7FCEC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2CB15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9C128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806AB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89B61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1B1CC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2C776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EE8F1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F3BD1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AB135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1202F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07A79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B48BF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634E" w:rsidRPr="0036634E" w14:paraId="12E21FD2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48C7F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Crab: Soft-shelled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2D280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6461D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0A46C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4A19B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C81CC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05B03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46788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8B826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160B4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BC3BB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4B1AB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4DC74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3CC7900C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EB83E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2FC26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41DDE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EBDEB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CAB6A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CD8DF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CC152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54132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70339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77C89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577DF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87FAD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AE037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634E" w:rsidRPr="0036634E" w14:paraId="23216F8F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EDEF7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Flounder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081FD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BA47C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5FB05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FD1C2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2CD0B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4FD53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B2BB6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CC28E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49D68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B7D64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A57BD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8D7DD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33BFC896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C17B3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A1DF8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08138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E12C2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68C54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64926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51450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D1B54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24EE5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D84F4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654DA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61B04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B36F4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634E" w:rsidRPr="0036634E" w14:paraId="71B4D8F8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7EF04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Mackerel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D44F6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F5D43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DB209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7F10A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AFE7C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5AE3A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DD5AC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EFA86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1D69C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703E7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18BA5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B1592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121D37C4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F492B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AD2A4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3AED2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A906C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76B63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38803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9AC47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6F31C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D5ED3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F976B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4B7B4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C5533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1671E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634E" w:rsidRPr="0036634E" w14:paraId="2C610F8B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F1033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Oysters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142FF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81D7C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40939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6BB41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E8D03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87A89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5C6D7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DF832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B7801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B9645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4B5F1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8B7DA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7165FFF0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9E1C1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A87AF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82430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53241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9C3C1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B9AE2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5B9ED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E92AD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1D75A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37C26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2942A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EFEA9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06C95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634E" w:rsidRPr="0036634E" w14:paraId="7112C56F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18A06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Scallops: Sea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CDB5B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C1909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D4B98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DE9DF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5E63A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2282A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FAC08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B87A3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35904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EC0C9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ACDEA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E714B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40195CAD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2D376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B40D1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660F2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5F499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980A1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C6F59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C832F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570AE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4A71C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FC813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F505B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E96AA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ACE6A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634E" w:rsidRPr="0036634E" w14:paraId="57167315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0521C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lastRenderedPageBreak/>
              <w:t>Scup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ECB8D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7BCDC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91EB3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F95F2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C3D0D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2F2C4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C39DB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85D56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5900E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83623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5BFE2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B00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32B35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0BF4225D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49D74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D39E4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6CA09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5A095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26115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735D3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CBEC6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3A35E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3338E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1A1F0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24283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28221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B1CC3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634E" w:rsidRPr="0036634E" w14:paraId="70202726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D70F1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Shad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6AE63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0F4F7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68162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27413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FDD3C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B1D88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CD64A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9C175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37496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08D3F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B927E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3D0CC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37197B6C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8ADC8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3C284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E0F1F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AFA54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65CF5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CF4DF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EDBF3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CE52D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4CC71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7F889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A8CA2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5FE8D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74ACE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634E" w:rsidRPr="0036634E" w14:paraId="72B11AD1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A0BAD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Shrimp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2CDDC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4568C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D0437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B95BD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060C8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1AAC0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45A38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9FC4A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489E4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EDC33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670D9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822AC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468F0250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5EB90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ED8AE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F58FD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9BE42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8B823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0FECC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FB2B8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C13AA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F3C81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50401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B7D0D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D3355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B36DF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634E" w:rsidRPr="0036634E" w14:paraId="1FDB99A8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587F8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Snails: Conch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20DD9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E1E6C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5E98D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19327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B1BCF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AB69B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03291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4BECC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C7B30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2D30C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B4EC1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D288E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3C61DD39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A2864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06B0E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BE717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13448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39FE7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E4C17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DF246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84A7B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23BE1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40A70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54077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AE3C5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4E8C1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634E" w:rsidRPr="0036634E" w14:paraId="6339759B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709F6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Spot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9F5DF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E4FE7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02C90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E6514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C80A4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3FDDB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29F36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6C61A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EC3C2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CDA71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90439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7F06E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1012044E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61AE6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6C58E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9B1AD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6269D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829FE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3CB84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77774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28C58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2F806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5CA7A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98CE7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36985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7FBA1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634E" w:rsidRPr="0036634E" w14:paraId="33EA3625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3BEDE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Squid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23121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7994E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535E7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5C5D5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7699F8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FD891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8255C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21CCA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B5B55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FB39D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E7393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8A9E5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2A968EB5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2BF3B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30CDB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513F27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F061D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E5F7B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5D821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55BA2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D32A4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0ADEC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108C0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D889F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317CA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880E3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634E" w:rsidRPr="0036634E" w14:paraId="0A6E3942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ED72B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Swordfish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57DDA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E0436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860B74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72167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D5B6D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D4327F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A1E44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BECC0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A6579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7A883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C9138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FE0E1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  <w:tr w:rsidR="0036634E" w:rsidRPr="0036634E" w14:paraId="5DDD7928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974A5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0C6A6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5BBF4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C6AF70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45139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0D284C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CFDE7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96B34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67A2A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D7929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1EC3D5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4B7F3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5C7412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634E" w:rsidRPr="0036634E" w14:paraId="680FE46D" w14:textId="77777777" w:rsidTr="0036634E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7DCA3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</w:rPr>
              <w:t>Trout: Sea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C3CC9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8D900E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DC4DF1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A6DCC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6FDFE3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ECC00A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8FF86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3A61A9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C1782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2BF96B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0C31A6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0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D97FFD" w14:textId="77777777" w:rsidR="0036634E" w:rsidRPr="0036634E" w:rsidRDefault="0036634E" w:rsidP="0036634E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6634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 </w:t>
            </w:r>
          </w:p>
        </w:tc>
      </w:tr>
    </w:tbl>
    <w:p w14:paraId="474A1C4E" w14:textId="77777777" w:rsidR="0036634E" w:rsidRPr="0036634E" w:rsidRDefault="0036634E">
      <w:pPr>
        <w:rPr>
          <w:sz w:val="16"/>
          <w:szCs w:val="16"/>
        </w:rPr>
      </w:pPr>
    </w:p>
    <w:sectPr w:rsidR="0036634E" w:rsidRPr="0036634E" w:rsidSect="00703B9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D6FA8"/>
    <w:multiLevelType w:val="multilevel"/>
    <w:tmpl w:val="BB74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34E"/>
    <w:rsid w:val="0036634E"/>
    <w:rsid w:val="005B5D78"/>
    <w:rsid w:val="00703B91"/>
    <w:rsid w:val="00712CE2"/>
    <w:rsid w:val="00DB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C7713"/>
  <w15:chartTrackingRefBased/>
  <w15:docId w15:val="{8B7B508F-9E12-4FA5-90EC-1FF926924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6634E"/>
    <w:p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3"/>
      <w:szCs w:val="33"/>
    </w:rPr>
  </w:style>
  <w:style w:type="paragraph" w:styleId="Heading2">
    <w:name w:val="heading 2"/>
    <w:basedOn w:val="Normal"/>
    <w:link w:val="Heading2Char"/>
    <w:uiPriority w:val="9"/>
    <w:qFormat/>
    <w:rsid w:val="0036634E"/>
    <w:pPr>
      <w:spacing w:before="240" w:after="240" w:line="240" w:lineRule="auto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Heading3">
    <w:name w:val="heading 3"/>
    <w:basedOn w:val="Normal"/>
    <w:link w:val="Heading3Char"/>
    <w:uiPriority w:val="9"/>
    <w:qFormat/>
    <w:rsid w:val="0036634E"/>
    <w:pPr>
      <w:spacing w:before="240" w:after="240" w:line="24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3663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36634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36634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634E"/>
    <w:rPr>
      <w:rFonts w:ascii="Times New Roman" w:eastAsia="Times New Roman" w:hAnsi="Times New Roman" w:cs="Times New Roman"/>
      <w:b/>
      <w:bCs/>
      <w:kern w:val="36"/>
      <w:sz w:val="33"/>
      <w:szCs w:val="33"/>
    </w:rPr>
  </w:style>
  <w:style w:type="character" w:customStyle="1" w:styleId="Heading2Char">
    <w:name w:val="Heading 2 Char"/>
    <w:basedOn w:val="DefaultParagraphFont"/>
    <w:link w:val="Heading2"/>
    <w:uiPriority w:val="9"/>
    <w:rsid w:val="0036634E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36634E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6634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6634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36634E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36634E"/>
  </w:style>
  <w:style w:type="character" w:styleId="Hyperlink">
    <w:name w:val="Hyperlink"/>
    <w:basedOn w:val="DefaultParagraphFont"/>
    <w:uiPriority w:val="99"/>
    <w:semiHidden/>
    <w:unhideWhenUsed/>
    <w:rsid w:val="0036634E"/>
    <w:rPr>
      <w:strike w:val="0"/>
      <w:dstrike w:val="0"/>
      <w:color w:val="205A90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36634E"/>
    <w:rPr>
      <w:strike w:val="0"/>
      <w:dstrike w:val="0"/>
      <w:color w:val="205A90"/>
      <w:u w:val="none"/>
      <w:effect w:val="non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66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6634E"/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36634E"/>
    <w:rPr>
      <w:b w:val="0"/>
      <w:bCs w:val="0"/>
      <w:i w:val="0"/>
      <w:iCs w:val="0"/>
    </w:rPr>
  </w:style>
  <w:style w:type="character" w:styleId="HTMLCode">
    <w:name w:val="HTML Code"/>
    <w:basedOn w:val="DefaultParagraphFont"/>
    <w:uiPriority w:val="99"/>
    <w:semiHidden/>
    <w:unhideWhenUsed/>
    <w:rsid w:val="0036634E"/>
    <w:rPr>
      <w:rFonts w:ascii="Courier New" w:eastAsia="Times New Roman" w:hAnsi="Courier New" w:cs="Courier New" w:hint="default"/>
      <w:b w:val="0"/>
      <w:bCs w:val="0"/>
      <w:i w:val="0"/>
      <w:iCs w:val="0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36634E"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36634E"/>
    <w:rPr>
      <w:b w:val="0"/>
      <w:bCs w:val="0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36634E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663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6634E"/>
    <w:rPr>
      <w:rFonts w:ascii="Courier New" w:eastAsia="Times New Roman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36634E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36634E"/>
    <w:rPr>
      <w:b/>
      <w:bCs/>
      <w:i w:val="0"/>
      <w:iCs w:val="0"/>
    </w:rPr>
  </w:style>
  <w:style w:type="character" w:styleId="HTMLTypewriter">
    <w:name w:val="HTML Typewriter"/>
    <w:basedOn w:val="DefaultParagraphFont"/>
    <w:uiPriority w:val="99"/>
    <w:semiHidden/>
    <w:unhideWhenUsed/>
    <w:rsid w:val="0036634E"/>
    <w:rPr>
      <w:rFonts w:ascii="Courier New" w:eastAsia="Times New Roman" w:hAnsi="Courier New" w:cs="Courier New" w:hint="default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36634E"/>
    <w:rPr>
      <w:b w:val="0"/>
      <w:bCs w:val="0"/>
      <w:i w:val="0"/>
      <w:iCs w:val="0"/>
    </w:rPr>
  </w:style>
  <w:style w:type="paragraph" w:customStyle="1" w:styleId="msonormal0">
    <w:name w:val="msonormal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3-g">
    <w:name w:val="yui3-g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-74"/>
      <w:sz w:val="24"/>
      <w:szCs w:val="24"/>
    </w:rPr>
  </w:style>
  <w:style w:type="paragraph" w:customStyle="1" w:styleId="yui3-u">
    <w:name w:val="yui3-u"/>
    <w:basedOn w:val="Normal"/>
    <w:rsid w:val="0036634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3-u-1">
    <w:name w:val="yui3-u-1"/>
    <w:basedOn w:val="Normal"/>
    <w:rsid w:val="0036634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3-u-1-2">
    <w:name w:val="yui3-u-1-2"/>
    <w:basedOn w:val="Normal"/>
    <w:rsid w:val="0036634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3-u-1-3">
    <w:name w:val="yui3-u-1-3"/>
    <w:basedOn w:val="Normal"/>
    <w:rsid w:val="0036634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3-u-2-3">
    <w:name w:val="yui3-u-2-3"/>
    <w:basedOn w:val="Normal"/>
    <w:rsid w:val="0036634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3-u-1-4">
    <w:name w:val="yui3-u-1-4"/>
    <w:basedOn w:val="Normal"/>
    <w:rsid w:val="0036634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3-u-3-4">
    <w:name w:val="yui3-u-3-4"/>
    <w:basedOn w:val="Normal"/>
    <w:rsid w:val="0036634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3-u-1-5">
    <w:name w:val="yui3-u-1-5"/>
    <w:basedOn w:val="Normal"/>
    <w:rsid w:val="0036634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3-u-2-5">
    <w:name w:val="yui3-u-2-5"/>
    <w:basedOn w:val="Normal"/>
    <w:rsid w:val="0036634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3-u-3-5">
    <w:name w:val="yui3-u-3-5"/>
    <w:basedOn w:val="Normal"/>
    <w:rsid w:val="0036634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3-u-4-5">
    <w:name w:val="yui3-u-4-5"/>
    <w:basedOn w:val="Normal"/>
    <w:rsid w:val="0036634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3-u-1-6">
    <w:name w:val="yui3-u-1-6"/>
    <w:basedOn w:val="Normal"/>
    <w:rsid w:val="0036634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3-u-5-6">
    <w:name w:val="yui3-u-5-6"/>
    <w:basedOn w:val="Normal"/>
    <w:rsid w:val="0036634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3-u-1-8">
    <w:name w:val="yui3-u-1-8"/>
    <w:basedOn w:val="Normal"/>
    <w:rsid w:val="0036634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3-u-3-8">
    <w:name w:val="yui3-u-3-8"/>
    <w:basedOn w:val="Normal"/>
    <w:rsid w:val="0036634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3-u-5-8">
    <w:name w:val="yui3-u-5-8"/>
    <w:basedOn w:val="Normal"/>
    <w:rsid w:val="0036634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3-u-7-8">
    <w:name w:val="yui3-u-7-8"/>
    <w:basedOn w:val="Normal"/>
    <w:rsid w:val="0036634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3-u-1-12">
    <w:name w:val="yui3-u-1-12"/>
    <w:basedOn w:val="Normal"/>
    <w:rsid w:val="0036634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3-u-5-12">
    <w:name w:val="yui3-u-5-12"/>
    <w:basedOn w:val="Normal"/>
    <w:rsid w:val="0036634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3-u-7-12">
    <w:name w:val="yui3-u-7-12"/>
    <w:basedOn w:val="Normal"/>
    <w:rsid w:val="0036634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3-u-11-12">
    <w:name w:val="yui3-u-11-12"/>
    <w:basedOn w:val="Normal"/>
    <w:rsid w:val="0036634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3-u-1-24">
    <w:name w:val="yui3-u-1-24"/>
    <w:basedOn w:val="Normal"/>
    <w:rsid w:val="0036634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3-u-5-24">
    <w:name w:val="yui3-u-5-24"/>
    <w:basedOn w:val="Normal"/>
    <w:rsid w:val="0036634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3-u-7-24">
    <w:name w:val="yui3-u-7-24"/>
    <w:basedOn w:val="Normal"/>
    <w:rsid w:val="0036634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3-u-11-24">
    <w:name w:val="yui3-u-11-24"/>
    <w:basedOn w:val="Normal"/>
    <w:rsid w:val="0036634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3-u-13-24">
    <w:name w:val="yui3-u-13-24"/>
    <w:basedOn w:val="Normal"/>
    <w:rsid w:val="0036634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3-u-17-24">
    <w:name w:val="yui3-u-17-24"/>
    <w:basedOn w:val="Normal"/>
    <w:rsid w:val="0036634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3-u-19-24">
    <w:name w:val="yui3-u-19-24"/>
    <w:basedOn w:val="Normal"/>
    <w:rsid w:val="0036634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3-u-23-24">
    <w:name w:val="yui3-u-23-24"/>
    <w:basedOn w:val="Normal"/>
    <w:rsid w:val="0036634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ear">
    <w:name w:val="clear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de">
    <w:name w:val="hide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Date1">
    <w:name w:val="Date1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77777"/>
      <w:sz w:val="24"/>
      <w:szCs w:val="24"/>
    </w:rPr>
  </w:style>
  <w:style w:type="paragraph" w:customStyle="1" w:styleId="control">
    <w:name w:val="control"/>
    <w:basedOn w:val="Normal"/>
    <w:rsid w:val="0036634E"/>
    <w:pPr>
      <w:spacing w:before="100" w:beforeAutospacing="1"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inputlabel">
    <w:name w:val="dateinputlabel"/>
    <w:basedOn w:val="Normal"/>
    <w:rsid w:val="0036634E"/>
    <w:pPr>
      <w:spacing w:before="100" w:beforeAutospacing="1" w:after="60" w:line="240" w:lineRule="auto"/>
      <w:ind w:right="75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dateinput">
    <w:name w:val="dateinput"/>
    <w:basedOn w:val="Normal"/>
    <w:rsid w:val="0036634E"/>
    <w:pPr>
      <w:pBdr>
        <w:top w:val="single" w:sz="6" w:space="4" w:color="D3D3D3"/>
        <w:left w:val="single" w:sz="6" w:space="4" w:color="D3D3D3"/>
        <w:bottom w:val="single" w:sz="6" w:space="4" w:color="D3D3D3"/>
        <w:right w:val="single" w:sz="6" w:space="4" w:color="D3D3D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info-header">
    <w:name w:val="info-header"/>
    <w:basedOn w:val="Normal"/>
    <w:rsid w:val="0036634E"/>
    <w:pPr>
      <w:pBdr>
        <w:bottom w:val="dotted" w:sz="12" w:space="6" w:color="19396C"/>
      </w:pBd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ingdiv">
    <w:name w:val="loadingdiv"/>
    <w:basedOn w:val="Normal"/>
    <w:rsid w:val="003663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333333"/>
      <w:sz w:val="24"/>
      <w:szCs w:val="24"/>
    </w:rPr>
  </w:style>
  <w:style w:type="paragraph" w:customStyle="1" w:styleId="yui3-widget">
    <w:name w:val="yui3-widget"/>
    <w:basedOn w:val="Normal"/>
    <w:rsid w:val="0036634E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g-queue">
    <w:name w:val="msg-queue"/>
    <w:basedOn w:val="Normal"/>
    <w:rsid w:val="0036634E"/>
    <w:pPr>
      <w:pBdr>
        <w:top w:val="single" w:sz="12" w:space="0" w:color="2E6B2E"/>
        <w:left w:val="single" w:sz="12" w:space="0" w:color="2E6B2E"/>
        <w:bottom w:val="single" w:sz="12" w:space="0" w:color="2E6B2E"/>
        <w:right w:val="single" w:sz="12" w:space="0" w:color="2E6B2E"/>
      </w:pBdr>
      <w:shd w:val="clear" w:color="auto" w:fill="C6F6C6"/>
      <w:spacing w:before="150" w:after="225" w:line="240" w:lineRule="auto"/>
    </w:pPr>
    <w:rPr>
      <w:rFonts w:ascii="Times New Roman" w:eastAsia="Times New Roman" w:hAnsi="Times New Roman" w:cs="Times New Roman"/>
      <w:b/>
      <w:bCs/>
      <w:color w:val="2E6B2E"/>
      <w:sz w:val="24"/>
      <w:szCs w:val="24"/>
    </w:rPr>
  </w:style>
  <w:style w:type="paragraph" w:customStyle="1" w:styleId="yuimenuitemlabel">
    <w:name w:val="yuimenuitemlabel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menubaritemlabel">
    <w:name w:val="yuimenubaritemlabel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tems">
    <w:name w:val="no-items"/>
    <w:basedOn w:val="Normal"/>
    <w:rsid w:val="0036634E"/>
    <w:pPr>
      <w:shd w:val="clear" w:color="auto" w:fill="D4D4D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parate">
    <w:name w:val="separate"/>
    <w:basedOn w:val="Normal"/>
    <w:rsid w:val="0036634E"/>
    <w:pPr>
      <w:pBdr>
        <w:bottom w:val="dotted" w:sz="6" w:space="4" w:color="999999"/>
      </w:pBd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ipping-address">
    <w:name w:val="shipping-address"/>
    <w:basedOn w:val="Normal"/>
    <w:rsid w:val="00366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lling-address">
    <w:name w:val="billing-address"/>
    <w:basedOn w:val="Normal"/>
    <w:rsid w:val="00366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ippingmethod">
    <w:name w:val="shippingmethod"/>
    <w:basedOn w:val="Normal"/>
    <w:rsid w:val="00366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t1">
    <w:name w:val="yui-t1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t2">
    <w:name w:val="yui-t2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t3">
    <w:name w:val="yui-t3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t4">
    <w:name w:val="yui-t4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t5">
    <w:name w:val="yui-t5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t6">
    <w:name w:val="yui-t6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t7">
    <w:name w:val="yui-t7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p-row">
    <w:name w:val="hp-row"/>
    <w:basedOn w:val="Normal"/>
    <w:rsid w:val="0036634E"/>
    <w:pPr>
      <w:spacing w:after="150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egory-breadcrumb">
    <w:name w:val="category-breadcrumb"/>
    <w:basedOn w:val="Normal"/>
    <w:rsid w:val="0036634E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xon-border">
    <w:name w:val="dixon-border"/>
    <w:basedOn w:val="Normal"/>
    <w:rsid w:val="0036634E"/>
    <w:pPr>
      <w:pBdr>
        <w:top w:val="single" w:sz="36" w:space="2" w:color="FFFFFF"/>
        <w:left w:val="single" w:sz="36" w:space="2" w:color="FFFFFF"/>
        <w:bottom w:val="single" w:sz="36" w:space="2" w:color="FFFFFF"/>
        <w:right w:val="single" w:sz="36" w:space="2" w:color="FFFFFF"/>
      </w:pBdr>
      <w:shd w:val="clear" w:color="auto" w:fill="FFFFFF"/>
      <w:spacing w:after="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unded-borders">
    <w:name w:val="rounded-borders"/>
    <w:basedOn w:val="Normal"/>
    <w:rsid w:val="0036634E"/>
    <w:pPr>
      <w:pBdr>
        <w:top w:val="dotted" w:sz="12" w:space="0" w:color="000000"/>
        <w:left w:val="dotted" w:sz="12" w:space="0" w:color="000000"/>
        <w:bottom w:val="dotted" w:sz="12" w:space="0" w:color="000000"/>
        <w:right w:val="dotted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picker-grid-label">
    <w:name w:val="ui-tpicker-grid-label"/>
    <w:basedOn w:val="Normal"/>
    <w:rsid w:val="00366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imepicker-rtl">
    <w:name w:val="ui-timepicker-rtl"/>
    <w:basedOn w:val="Normal"/>
    <w:rsid w:val="0036634E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helper-hidden">
    <w:name w:val="ui-helper-hidden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i-helper-hidden-accessible">
    <w:name w:val="ui-helper-hidden-accessible"/>
    <w:basedOn w:val="Normal"/>
    <w:rsid w:val="0036634E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helper-reset">
    <w:name w:val="ui-helper-reset"/>
    <w:basedOn w:val="Normal"/>
    <w:rsid w:val="00366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helper-zfix">
    <w:name w:val="ui-helper-zfix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">
    <w:name w:val="ui-icon"/>
    <w:basedOn w:val="Normal"/>
    <w:rsid w:val="0036634E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widget-overlay">
    <w:name w:val="ui-widget-overlay"/>
    <w:basedOn w:val="Normal"/>
    <w:rsid w:val="0036634E"/>
    <w:pPr>
      <w:shd w:val="clear" w:color="auto" w:fill="6666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handle">
    <w:name w:val="ui-resizable-handle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ui-resizable-n">
    <w:name w:val="ui-resizable-n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s">
    <w:name w:val="ui-resizable-s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e">
    <w:name w:val="ui-resizable-e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w">
    <w:name w:val="ui-resizable-w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se">
    <w:name w:val="ui-resizable-se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sw">
    <w:name w:val="ui-resizable-sw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nw">
    <w:name w:val="ui-resizable-nw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ne">
    <w:name w:val="ui-resizable-ne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electable-helper">
    <w:name w:val="ui-selectable-helper"/>
    <w:basedOn w:val="Normal"/>
    <w:rsid w:val="0036634E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">
    <w:name w:val="ui-button"/>
    <w:basedOn w:val="Normal"/>
    <w:rsid w:val="0036634E"/>
    <w:pPr>
      <w:spacing w:before="100" w:beforeAutospacing="1" w:after="100" w:afterAutospacing="1" w:line="240" w:lineRule="auto"/>
      <w:ind w:right="24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icon-only">
    <w:name w:val="ui-button-icon-only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icons-only">
    <w:name w:val="ui-button-icons-only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set">
    <w:name w:val="ui-buttonset"/>
    <w:basedOn w:val="Normal"/>
    <w:rsid w:val="0036634E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">
    <w:name w:val="ui-datepicker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i-datepicker-row-break">
    <w:name w:val="ui-datepicker-row-break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ui-datepicker-rtl">
    <w:name w:val="ui-datepicker-rtl"/>
    <w:basedOn w:val="Normal"/>
    <w:rsid w:val="0036634E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">
    <w:name w:val="ui-dialog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menu">
    <w:name w:val="ui-menu"/>
    <w:basedOn w:val="Normal"/>
    <w:rsid w:val="00366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ogressbar">
    <w:name w:val="ui-progressbar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">
    <w:name w:val="ui-slider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horizontal">
    <w:name w:val="ui-slider-horizontal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vertical">
    <w:name w:val="ui-slider-vertical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pinner">
    <w:name w:val="ui-spinner"/>
    <w:basedOn w:val="Normal"/>
    <w:rsid w:val="0036634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pinner-input">
    <w:name w:val="ui-spinner-input"/>
    <w:basedOn w:val="Normal"/>
    <w:rsid w:val="0036634E"/>
    <w:pPr>
      <w:spacing w:before="48" w:after="48" w:line="240" w:lineRule="auto"/>
      <w:ind w:left="96" w:right="33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pinner-button">
    <w:name w:val="ui-spinner-button"/>
    <w:basedOn w:val="Normal"/>
    <w:rsid w:val="0036634E"/>
    <w:pPr>
      <w:spacing w:after="0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ui-tabs">
    <w:name w:val="ui-tabs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ooltip">
    <w:name w:val="ui-tooltip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widget">
    <w:name w:val="ui-widget"/>
    <w:basedOn w:val="Normal"/>
    <w:rsid w:val="0036634E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6"/>
      <w:szCs w:val="26"/>
    </w:rPr>
  </w:style>
  <w:style w:type="paragraph" w:customStyle="1" w:styleId="ui-widget-content">
    <w:name w:val="ui-widget-content"/>
    <w:basedOn w:val="Normal"/>
    <w:rsid w:val="0036634E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ui-widget-header">
    <w:name w:val="ui-widget-header"/>
    <w:basedOn w:val="Normal"/>
    <w:rsid w:val="0036634E"/>
    <w:pPr>
      <w:pBdr>
        <w:top w:val="single" w:sz="6" w:space="0" w:color="E78F08"/>
        <w:left w:val="single" w:sz="6" w:space="0" w:color="E78F08"/>
        <w:bottom w:val="single" w:sz="6" w:space="0" w:color="E78F08"/>
        <w:right w:val="single" w:sz="6" w:space="0" w:color="E78F08"/>
      </w:pBdr>
      <w:shd w:val="clear" w:color="auto" w:fill="F6A82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ui-state-default">
    <w:name w:val="ui-state-default"/>
    <w:basedOn w:val="Normal"/>
    <w:rsid w:val="0036634E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C94C4"/>
      <w:sz w:val="24"/>
      <w:szCs w:val="24"/>
    </w:rPr>
  </w:style>
  <w:style w:type="paragraph" w:customStyle="1" w:styleId="ui-state-hover">
    <w:name w:val="ui-state-hover"/>
    <w:basedOn w:val="Normal"/>
    <w:rsid w:val="0036634E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</w:rPr>
  </w:style>
  <w:style w:type="paragraph" w:customStyle="1" w:styleId="ui-state-focus">
    <w:name w:val="ui-state-focus"/>
    <w:basedOn w:val="Normal"/>
    <w:rsid w:val="0036634E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</w:rPr>
  </w:style>
  <w:style w:type="paragraph" w:customStyle="1" w:styleId="ui-state-active">
    <w:name w:val="ui-state-active"/>
    <w:basedOn w:val="Normal"/>
    <w:rsid w:val="0036634E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B8F00"/>
      <w:sz w:val="24"/>
      <w:szCs w:val="24"/>
    </w:rPr>
  </w:style>
  <w:style w:type="paragraph" w:customStyle="1" w:styleId="ui-state-highlight">
    <w:name w:val="ui-state-highlight"/>
    <w:basedOn w:val="Normal"/>
    <w:rsid w:val="0036634E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</w:rPr>
  </w:style>
  <w:style w:type="paragraph" w:customStyle="1" w:styleId="ui-state-error">
    <w:name w:val="ui-state-error"/>
    <w:basedOn w:val="Normal"/>
    <w:rsid w:val="0036634E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ui-state-error-text">
    <w:name w:val="ui-state-error-text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ui-priority-primary">
    <w:name w:val="ui-priority-primary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isabled">
    <w:name w:val="ui-state-disabled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widget-shadow">
    <w:name w:val="ui-widget-shadow"/>
    <w:basedOn w:val="Normal"/>
    <w:rsid w:val="0036634E"/>
    <w:pPr>
      <w:shd w:val="clear" w:color="auto" w:fill="000000"/>
      <w:spacing w:after="0" w:line="240" w:lineRule="auto"/>
      <w:ind w:left="-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sk">
    <w:name w:val="mask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label">
    <w:name w:val="label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wrap">
    <w:name w:val="nowrap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adiogroup-label">
    <w:name w:val="radiogroup-label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wesome">
    <w:name w:val="awesome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nav">
    <w:name w:val="yui-nav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content">
    <w:name w:val="yui-content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hidden">
    <w:name w:val="yui-hidden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3-tab-label">
    <w:name w:val="yui3-tab-label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ose">
    <w:name w:val="close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lptext">
    <w:name w:val="helptext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menubar">
    <w:name w:val="yuimenubar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menubaritem-selected">
    <w:name w:val="yuimenubaritem-selected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menubaritemlabel-selected">
    <w:name w:val="yuimenubaritemlabel-selected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menu">
    <w:name w:val="yuimenu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menuitem-hassubmenu">
    <w:name w:val="yuimenuitem-hassubmenu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menuitem-checked">
    <w:name w:val="yuimenuitem-checked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menu-shadow-visible">
    <w:name w:val="yui-menu-shadow-visible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menuitem-selected">
    <w:name w:val="yuimenuitem-selected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menuitem-hassubmenu-disabled">
    <w:name w:val="yuimenuitem-hassubmenu-disabled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menuitem-checked-disabled">
    <w:name w:val="yuimenuitem-checked-disabled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b">
    <w:name w:val="yui-b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u">
    <w:name w:val="yui-u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g">
    <w:name w:val="yui-g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gb">
    <w:name w:val="yui-gb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gc">
    <w:name w:val="yui-gc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gd">
    <w:name w:val="yui-gd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ge">
    <w:name w:val="yui-ge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gf">
    <w:name w:val="yui-gf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p-col">
    <w:name w:val="hp-col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arnmore">
    <w:name w:val="learnmore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ce">
    <w:name w:val="price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d-price">
    <w:name w:val="prod-price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header">
    <w:name w:val="ui-accordion-header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icons">
    <w:name w:val="ui-accordion-icons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noicons">
    <w:name w:val="ui-accordion-noicons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content">
    <w:name w:val="ui-accordion-content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">
    <w:name w:val="ui-button-text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">
    <w:name w:val="ui-datepicker-header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prev">
    <w:name w:val="ui-datepicker-prev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next">
    <w:name w:val="ui-datepicker-next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title">
    <w:name w:val="ui-datepicker-title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buttonpane">
    <w:name w:val="ui-datepicker-buttonpane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group">
    <w:name w:val="ui-datepicker-group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">
    <w:name w:val="ui-dialog-titlebar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">
    <w:name w:val="ui-dialog-title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-close">
    <w:name w:val="ui-dialog-titlebar-close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content">
    <w:name w:val="ui-dialog-content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buttonpane">
    <w:name w:val="ui-dialog-buttonpane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menu-item">
    <w:name w:val="ui-menu-item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menu-divider">
    <w:name w:val="ui-menu-divider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ogressbar-value">
    <w:name w:val="ui-progressbar-value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ogressbar-overlay">
    <w:name w:val="ui-progressbar-overlay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handle">
    <w:name w:val="ui-slider-handle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range">
    <w:name w:val="ui-slider-range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nav">
    <w:name w:val="ui-tabs-nav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panel">
    <w:name w:val="ui-tabs-panel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erlay">
    <w:name w:val="underlay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tt-shadow">
    <w:name w:val="yui-tt-shadow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ainer-close">
    <w:name w:val="container-close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panel-container">
    <w:name w:val="yui-panel-container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panel">
    <w:name w:val="yui-panel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g">
    <w:name w:val="msg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ample">
    <w:name w:val="example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3-tabview-list">
    <w:name w:val="yui3-tabview-list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3-tabview-panel">
    <w:name w:val="yui3-tabview-panel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menubaritem">
    <w:name w:val="yuimenubaritem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menubaritemlabel-hassubmenu">
    <w:name w:val="yuimenubaritemlabel-hassubmenu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menubaritemlabel-hassubmenu-disabled">
    <w:name w:val="yuimenubaritemlabel-hassubmenu-disabled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">
    <w:name w:val="bd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menu-body-scrolled">
    <w:name w:val="yui-menu-body-scrolled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scrollbar">
    <w:name w:val="topscrollbar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scrollbar">
    <w:name w:val="bottomscrollbar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header-icon">
    <w:name w:val="ui-accordion-header-icon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anchor">
    <w:name w:val="ui-tabs-anchor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d">
    <w:name w:val="hd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">
    <w:name w:val="ft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-group">
    <w:name w:val="button-group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icon">
    <w:name w:val="yui-icon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-child">
    <w:name w:val="first-child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t-total-label">
    <w:name w:val="cart-total-label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datingquantity">
    <w:name w:val="updatingquantity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-info">
    <w:name w:val="sm-info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ed-info">
    <w:name w:val="selected-info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">
    <w:name w:val="module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copy">
    <w:name w:val="bodycopy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-nav">
    <w:name w:val="top-nav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antity-tbl">
    <w:name w:val="quantity-tbl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ttotal">
    <w:name w:val="carttotal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p-dropmenu">
    <w:name w:val="exp-dropmenu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t-image">
    <w:name w:val="cart-image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tive">
    <w:name w:val="active"/>
    <w:basedOn w:val="DefaultParagraphFont"/>
    <w:rsid w:val="0036634E"/>
    <w:rPr>
      <w:vanish w:val="0"/>
      <w:webHidden w:val="0"/>
      <w:specVanish w:val="0"/>
    </w:rPr>
  </w:style>
  <w:style w:type="character" w:customStyle="1" w:styleId="default">
    <w:name w:val="default"/>
    <w:basedOn w:val="DefaultParagraphFont"/>
    <w:rsid w:val="0036634E"/>
  </w:style>
  <w:style w:type="character" w:customStyle="1" w:styleId="yui-button-disabled">
    <w:name w:val="yui-button-disabled"/>
    <w:basedOn w:val="DefaultParagraphFont"/>
    <w:rsid w:val="0036634E"/>
  </w:style>
  <w:style w:type="character" w:customStyle="1" w:styleId="servopt">
    <w:name w:val="servopt"/>
    <w:basedOn w:val="DefaultParagraphFont"/>
    <w:rsid w:val="0036634E"/>
  </w:style>
  <w:style w:type="paragraph" w:customStyle="1" w:styleId="ui-tabs-active">
    <w:name w:val="ui-tabs-active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1">
    <w:name w:val="label1"/>
    <w:basedOn w:val="Normal"/>
    <w:rsid w:val="0036634E"/>
    <w:pPr>
      <w:spacing w:before="100" w:beforeAutospacing="1" w:after="60" w:line="240" w:lineRule="auto"/>
      <w:ind w:right="75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example1">
    <w:name w:val="example1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999999"/>
      <w:sz w:val="19"/>
      <w:szCs w:val="19"/>
    </w:rPr>
  </w:style>
  <w:style w:type="paragraph" w:customStyle="1" w:styleId="nowrap1">
    <w:name w:val="nowrap1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adiogroup-label1">
    <w:name w:val="radiogroup-label1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nav1">
    <w:name w:val="yui-nav1"/>
    <w:basedOn w:val="Normal"/>
    <w:rsid w:val="0036634E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content1">
    <w:name w:val="yui-content1"/>
    <w:basedOn w:val="Normal"/>
    <w:rsid w:val="0036634E"/>
    <w:pPr>
      <w:pBdr>
        <w:top w:val="single" w:sz="6" w:space="8" w:color="888888"/>
        <w:left w:val="single" w:sz="6" w:space="8" w:color="888888"/>
        <w:bottom w:val="single" w:sz="6" w:space="8" w:color="888888"/>
        <w:right w:val="single" w:sz="6" w:space="8" w:color="888888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hidden1">
    <w:name w:val="yui-hidden1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yui3-tabview-list1">
    <w:name w:val="yui3-tabview-list1"/>
    <w:basedOn w:val="Normal"/>
    <w:rsid w:val="0036634E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3-tab-label1">
    <w:name w:val="yui3-tab-label1"/>
    <w:basedOn w:val="Normal"/>
    <w:rsid w:val="0036634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yui3-tabview-panel1">
    <w:name w:val="yui3-tabview-panel1"/>
    <w:basedOn w:val="Normal"/>
    <w:rsid w:val="0036634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g1">
    <w:name w:val="msg1"/>
    <w:basedOn w:val="Normal"/>
    <w:rsid w:val="0036634E"/>
    <w:pPr>
      <w:spacing w:before="75" w:after="75" w:line="240" w:lineRule="auto"/>
      <w:ind w:left="375" w:right="3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ose1">
    <w:name w:val="close1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lptext1">
    <w:name w:val="helptext1"/>
    <w:basedOn w:val="Normal"/>
    <w:rsid w:val="0036634E"/>
    <w:pPr>
      <w:spacing w:after="0" w:line="240" w:lineRule="auto"/>
      <w:ind w:left="24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menubar1">
    <w:name w:val="yuimenubar1"/>
    <w:basedOn w:val="Normal"/>
    <w:rsid w:val="0036634E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before="100" w:beforeAutospacing="1" w:after="100" w:afterAutospacing="1" w:line="480" w:lineRule="auto"/>
    </w:pPr>
    <w:rPr>
      <w:rFonts w:ascii="Times New Roman" w:eastAsia="Times New Roman" w:hAnsi="Times New Roman" w:cs="Times New Roman"/>
    </w:rPr>
  </w:style>
  <w:style w:type="paragraph" w:customStyle="1" w:styleId="yuimenubaritem1">
    <w:name w:val="yuimenubaritem1"/>
    <w:basedOn w:val="Normal"/>
    <w:rsid w:val="0036634E"/>
    <w:pPr>
      <w:pBdr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menubaritemlabel1">
    <w:name w:val="yuimenubaritemlabel1"/>
    <w:basedOn w:val="Normal"/>
    <w:rsid w:val="0036634E"/>
    <w:pPr>
      <w:pBdr>
        <w:top w:val="single" w:sz="6" w:space="0" w:color="808080"/>
        <w:left w:val="single" w:sz="2" w:space="8" w:color="808080"/>
        <w:bottom w:val="single" w:sz="6" w:space="0" w:color="808080"/>
        <w:right w:val="single" w:sz="2" w:space="8" w:color="80808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yuimenubaritemlabel2">
    <w:name w:val="yuimenubaritemlabel2"/>
    <w:basedOn w:val="Normal"/>
    <w:rsid w:val="0036634E"/>
    <w:pPr>
      <w:pBdr>
        <w:top w:val="single" w:sz="6" w:space="0" w:color="808080"/>
        <w:left w:val="single" w:sz="2" w:space="8" w:color="808080"/>
        <w:bottom w:val="single" w:sz="6" w:space="0" w:color="808080"/>
        <w:right w:val="single" w:sz="2" w:space="8" w:color="80808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yuimenubaritemlabel-hassubmenu1">
    <w:name w:val="yuimenubaritemlabel-hassubmenu1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menubaritem-selected1">
    <w:name w:val="yuimenubaritem-selected1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menubaritemlabel-selected1">
    <w:name w:val="yuimenubaritemlabel-selected1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menubaritemlabel-selected2">
    <w:name w:val="yuimenubaritemlabel-selected2"/>
    <w:basedOn w:val="Normal"/>
    <w:rsid w:val="0036634E"/>
    <w:pPr>
      <w:spacing w:before="100" w:beforeAutospacing="1" w:after="100" w:afterAutospacing="1" w:line="240" w:lineRule="auto"/>
      <w:ind w:left="-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menubaritemlabel-hassubmenu-disabled1">
    <w:name w:val="yuimenubaritemlabel-hassubmenu-disabled1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menu1">
    <w:name w:val="yuimenu1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yuimenu2">
    <w:name w:val="yuimenu2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menu3">
    <w:name w:val="yuimenu3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">
    <w:name w:val="bd1"/>
    <w:basedOn w:val="Normal"/>
    <w:rsid w:val="0036634E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menu-body-scrolled1">
    <w:name w:val="yui-menu-body-scrolled1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scrollbar1">
    <w:name w:val="topscrollbar1"/>
    <w:basedOn w:val="Normal"/>
    <w:rsid w:val="0036634E"/>
    <w:pPr>
      <w:pBdr>
        <w:top w:val="single" w:sz="6" w:space="0" w:color="808080"/>
        <w:left w:val="single" w:sz="6" w:space="0" w:color="808080"/>
        <w:bottom w:val="single" w:sz="2" w:space="0" w:color="808080"/>
        <w:right w:val="single" w:sz="6" w:space="0" w:color="80808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scrollbar1">
    <w:name w:val="bottomscrollbar1"/>
    <w:basedOn w:val="Normal"/>
    <w:rsid w:val="0036634E"/>
    <w:pPr>
      <w:pBdr>
        <w:top w:val="single" w:sz="2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menuitemlabel1">
    <w:name w:val="yuimenuitemlabel1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helptext2">
    <w:name w:val="helptext2"/>
    <w:basedOn w:val="Normal"/>
    <w:rsid w:val="0036634E"/>
    <w:pPr>
      <w:spacing w:after="0" w:line="240" w:lineRule="auto"/>
      <w:ind w:left="24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menuitem-hassubmenu1">
    <w:name w:val="yuimenuitem-hassubmenu1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menuitem-checked1">
    <w:name w:val="yuimenuitem-checked1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menu-shadow-visible1">
    <w:name w:val="yui-menu-shadow-visible1"/>
    <w:basedOn w:val="Normal"/>
    <w:rsid w:val="0036634E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menuitem-selected1">
    <w:name w:val="yuimenuitem-selected1"/>
    <w:basedOn w:val="Normal"/>
    <w:rsid w:val="0036634E"/>
    <w:pPr>
      <w:shd w:val="clear" w:color="auto" w:fill="B3D4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menuitem-hassubmenu-disabled1">
    <w:name w:val="yuimenuitem-hassubmenu-disabled1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menuitem-checked-disabled1">
    <w:name w:val="yuimenuitem-checked-disabled1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t-total-label1">
    <w:name w:val="cart-total-label1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ttotal1">
    <w:name w:val="carttotal1"/>
    <w:basedOn w:val="Normal"/>
    <w:rsid w:val="0036634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art-image1">
    <w:name w:val="cart-image1"/>
    <w:basedOn w:val="Normal"/>
    <w:rsid w:val="003663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control1">
    <w:name w:val="control1"/>
    <w:basedOn w:val="Normal"/>
    <w:rsid w:val="0036634E"/>
    <w:pPr>
      <w:spacing w:before="100" w:beforeAutospacing="1"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antity-tbl1">
    <w:name w:val="quantity-tbl1"/>
    <w:basedOn w:val="Normal"/>
    <w:rsid w:val="00366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datingquantity1">
    <w:name w:val="updatingquantity1"/>
    <w:basedOn w:val="Normal"/>
    <w:rsid w:val="0036634E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p-dropmenu1">
    <w:name w:val="exp-dropmenu1"/>
    <w:basedOn w:val="Normal"/>
    <w:rsid w:val="0036634E"/>
    <w:pPr>
      <w:pBdr>
        <w:top w:val="single" w:sz="2" w:space="0" w:color="333333"/>
        <w:left w:val="single" w:sz="2" w:space="0" w:color="333333"/>
        <w:bottom w:val="single" w:sz="12" w:space="0" w:color="333333"/>
        <w:right w:val="single" w:sz="12" w:space="0" w:color="33333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exp-dropmenu2">
    <w:name w:val="exp-dropmenu2"/>
    <w:basedOn w:val="Normal"/>
    <w:rsid w:val="0036634E"/>
    <w:pPr>
      <w:pBdr>
        <w:top w:val="single" w:sz="2" w:space="0" w:color="333333"/>
        <w:left w:val="single" w:sz="2" w:space="0" w:color="333333"/>
        <w:bottom w:val="single" w:sz="12" w:space="0" w:color="333333"/>
        <w:right w:val="single" w:sz="12" w:space="0" w:color="33333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">
    <w:name w:val="bd2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rol2">
    <w:name w:val="control2"/>
    <w:basedOn w:val="Normal"/>
    <w:rsid w:val="0036634E"/>
    <w:pPr>
      <w:spacing w:before="100" w:beforeAutospacing="1" w:after="60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rvopt1">
    <w:name w:val="servopt1"/>
    <w:basedOn w:val="DefaultParagraphFont"/>
    <w:rsid w:val="0036634E"/>
    <w:rPr>
      <w:color w:val="FFFFFF"/>
      <w:bdr w:val="single" w:sz="6" w:space="2" w:color="CDCDCD" w:frame="1"/>
      <w:shd w:val="clear" w:color="auto" w:fill="555599"/>
    </w:rPr>
  </w:style>
  <w:style w:type="paragraph" w:customStyle="1" w:styleId="sm-info1">
    <w:name w:val="sm-info1"/>
    <w:basedOn w:val="Normal"/>
    <w:rsid w:val="0036634E"/>
    <w:pPr>
      <w:spacing w:before="100" w:beforeAutospacing="1" w:after="100" w:afterAutospacing="1" w:line="240" w:lineRule="auto"/>
      <w:ind w:left="9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ed-info1">
    <w:name w:val="selected-info1"/>
    <w:basedOn w:val="Normal"/>
    <w:rsid w:val="0036634E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g1">
    <w:name w:val="yui-g1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b1">
    <w:name w:val="yui-b1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b2">
    <w:name w:val="yui-b2"/>
    <w:basedOn w:val="Normal"/>
    <w:rsid w:val="0036634E"/>
    <w:pPr>
      <w:spacing w:before="100" w:beforeAutospacing="1" w:after="100" w:afterAutospacing="1" w:line="240" w:lineRule="auto"/>
      <w:ind w:left="319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b3">
    <w:name w:val="yui-b3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b4">
    <w:name w:val="yui-b4"/>
    <w:basedOn w:val="Normal"/>
    <w:rsid w:val="0036634E"/>
    <w:pPr>
      <w:spacing w:before="100" w:beforeAutospacing="1" w:after="100" w:afterAutospacing="1" w:line="240" w:lineRule="auto"/>
      <w:ind w:left="356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b5">
    <w:name w:val="yui-b5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b6">
    <w:name w:val="yui-b6"/>
    <w:basedOn w:val="Normal"/>
    <w:rsid w:val="0036634E"/>
    <w:pPr>
      <w:spacing w:before="100" w:beforeAutospacing="1" w:after="100" w:afterAutospacing="1" w:line="240" w:lineRule="auto"/>
      <w:ind w:left="577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b7">
    <w:name w:val="yui-b7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b8">
    <w:name w:val="yui-b8"/>
    <w:basedOn w:val="Normal"/>
    <w:rsid w:val="0036634E"/>
    <w:pPr>
      <w:spacing w:before="100" w:beforeAutospacing="1" w:after="100" w:afterAutospacing="1" w:line="240" w:lineRule="auto"/>
      <w:ind w:right="356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b9">
    <w:name w:val="yui-b9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b10">
    <w:name w:val="yui-b10"/>
    <w:basedOn w:val="Normal"/>
    <w:rsid w:val="0036634E"/>
    <w:pPr>
      <w:spacing w:before="100" w:beforeAutospacing="1" w:after="100" w:afterAutospacing="1" w:line="240" w:lineRule="auto"/>
      <w:ind w:right="467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b11">
    <w:name w:val="yui-b11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b12">
    <w:name w:val="yui-b12"/>
    <w:basedOn w:val="Normal"/>
    <w:rsid w:val="0036634E"/>
    <w:pPr>
      <w:spacing w:before="100" w:beforeAutospacing="1" w:after="100" w:afterAutospacing="1" w:line="240" w:lineRule="auto"/>
      <w:ind w:right="577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b13">
    <w:name w:val="yui-b13"/>
    <w:basedOn w:val="Normal"/>
    <w:rsid w:val="0036634E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b14">
    <w:name w:val="yui-b14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u1">
    <w:name w:val="yui-u1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g2">
    <w:name w:val="yui-g2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gb1">
    <w:name w:val="yui-gb1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gc1">
    <w:name w:val="yui-gc1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gd1">
    <w:name w:val="yui-gd1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ge1">
    <w:name w:val="yui-ge1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gf1">
    <w:name w:val="yui-gf1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u2">
    <w:name w:val="yui-u2"/>
    <w:basedOn w:val="Normal"/>
    <w:rsid w:val="0036634E"/>
    <w:pPr>
      <w:spacing w:before="100" w:beforeAutospacing="1" w:after="100" w:afterAutospacing="1" w:line="240" w:lineRule="auto"/>
      <w:ind w:lef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u3">
    <w:name w:val="yui-u3"/>
    <w:basedOn w:val="Normal"/>
    <w:rsid w:val="0036634E"/>
    <w:pPr>
      <w:spacing w:before="100" w:beforeAutospacing="1" w:after="100" w:afterAutospacing="1" w:line="240" w:lineRule="auto"/>
      <w:ind w:lef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g3">
    <w:name w:val="yui-g3"/>
    <w:basedOn w:val="Normal"/>
    <w:rsid w:val="0036634E"/>
    <w:pPr>
      <w:spacing w:before="100" w:beforeAutospacing="1" w:after="100" w:afterAutospacing="1" w:line="240" w:lineRule="auto"/>
      <w:ind w:lef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gb2">
    <w:name w:val="yui-gb2"/>
    <w:basedOn w:val="Normal"/>
    <w:rsid w:val="0036634E"/>
    <w:pPr>
      <w:spacing w:before="100" w:beforeAutospacing="1" w:after="100" w:afterAutospacing="1" w:line="240" w:lineRule="auto"/>
      <w:ind w:lef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gc2">
    <w:name w:val="yui-gc2"/>
    <w:basedOn w:val="Normal"/>
    <w:rsid w:val="0036634E"/>
    <w:pPr>
      <w:spacing w:before="100" w:beforeAutospacing="1" w:after="100" w:afterAutospacing="1" w:line="240" w:lineRule="auto"/>
      <w:ind w:lef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gd2">
    <w:name w:val="yui-gd2"/>
    <w:basedOn w:val="Normal"/>
    <w:rsid w:val="0036634E"/>
    <w:pPr>
      <w:spacing w:before="100" w:beforeAutospacing="1" w:after="100" w:afterAutospacing="1" w:line="240" w:lineRule="auto"/>
      <w:ind w:lef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ge2">
    <w:name w:val="yui-ge2"/>
    <w:basedOn w:val="Normal"/>
    <w:rsid w:val="0036634E"/>
    <w:pPr>
      <w:spacing w:before="100" w:beforeAutospacing="1" w:after="100" w:afterAutospacing="1" w:line="240" w:lineRule="auto"/>
      <w:ind w:lef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gf2">
    <w:name w:val="yui-gf2"/>
    <w:basedOn w:val="Normal"/>
    <w:rsid w:val="0036634E"/>
    <w:pPr>
      <w:spacing w:before="100" w:beforeAutospacing="1" w:after="100" w:afterAutospacing="1" w:line="240" w:lineRule="auto"/>
      <w:ind w:lef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u4">
    <w:name w:val="yui-u4"/>
    <w:basedOn w:val="Normal"/>
    <w:rsid w:val="0036634E"/>
    <w:pPr>
      <w:spacing w:before="100" w:beforeAutospacing="1" w:after="100" w:afterAutospacing="1" w:line="240" w:lineRule="auto"/>
      <w:ind w:lef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g4">
    <w:name w:val="yui-g4"/>
    <w:basedOn w:val="Normal"/>
    <w:rsid w:val="0036634E"/>
    <w:pPr>
      <w:spacing w:before="100" w:beforeAutospacing="1" w:after="100" w:afterAutospacing="1" w:line="240" w:lineRule="auto"/>
      <w:ind w:lef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u5">
    <w:name w:val="yui-u5"/>
    <w:basedOn w:val="Normal"/>
    <w:rsid w:val="0036634E"/>
    <w:pPr>
      <w:spacing w:before="100" w:beforeAutospacing="1" w:after="100" w:afterAutospacing="1" w:line="240" w:lineRule="auto"/>
      <w:ind w:lef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u6">
    <w:name w:val="yui-u6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u7">
    <w:name w:val="yui-u7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u8">
    <w:name w:val="yui-u8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u9">
    <w:name w:val="yui-u9"/>
    <w:basedOn w:val="Normal"/>
    <w:rsid w:val="0036634E"/>
    <w:pPr>
      <w:spacing w:before="100" w:beforeAutospacing="1" w:after="100" w:afterAutospacing="1" w:line="240" w:lineRule="auto"/>
      <w:ind w:lef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u10">
    <w:name w:val="yui-u10"/>
    <w:basedOn w:val="Normal"/>
    <w:rsid w:val="0036634E"/>
    <w:pPr>
      <w:spacing w:before="100" w:beforeAutospacing="1" w:after="100" w:afterAutospacing="1" w:line="240" w:lineRule="auto"/>
      <w:ind w:lef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u11">
    <w:name w:val="yui-u11"/>
    <w:basedOn w:val="Normal"/>
    <w:rsid w:val="0036634E"/>
    <w:pPr>
      <w:spacing w:before="100" w:beforeAutospacing="1" w:after="100" w:afterAutospacing="1" w:line="240" w:lineRule="auto"/>
      <w:ind w:lef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u12">
    <w:name w:val="yui-u12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u13">
    <w:name w:val="yui-u13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g5">
    <w:name w:val="yui-g5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u14">
    <w:name w:val="yui-u14"/>
    <w:basedOn w:val="Normal"/>
    <w:rsid w:val="0036634E"/>
    <w:pPr>
      <w:spacing w:before="100" w:beforeAutospacing="1" w:after="100" w:afterAutospacing="1" w:line="240" w:lineRule="auto"/>
      <w:ind w:lef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u15">
    <w:name w:val="yui-u15"/>
    <w:basedOn w:val="Normal"/>
    <w:rsid w:val="0036634E"/>
    <w:pPr>
      <w:spacing w:before="100" w:beforeAutospacing="1" w:after="100" w:afterAutospacing="1" w:line="240" w:lineRule="auto"/>
      <w:ind w:lef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u16">
    <w:name w:val="yui-u16"/>
    <w:basedOn w:val="Normal"/>
    <w:rsid w:val="0036634E"/>
    <w:pPr>
      <w:spacing w:after="0" w:line="240" w:lineRule="auto"/>
      <w:ind w:lef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u17">
    <w:name w:val="yui-u17"/>
    <w:basedOn w:val="Normal"/>
    <w:rsid w:val="0036634E"/>
    <w:pPr>
      <w:spacing w:after="0" w:line="240" w:lineRule="auto"/>
      <w:ind w:lef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g6">
    <w:name w:val="yui-g6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g7">
    <w:name w:val="yui-g7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u18">
    <w:name w:val="yui-u18"/>
    <w:basedOn w:val="Normal"/>
    <w:rsid w:val="0036634E"/>
    <w:pPr>
      <w:spacing w:before="100" w:beforeAutospacing="1" w:after="100" w:afterAutospacing="1" w:line="240" w:lineRule="auto"/>
      <w:ind w:lef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1">
    <w:name w:val="module1"/>
    <w:basedOn w:val="Normal"/>
    <w:rsid w:val="0036634E"/>
    <w:pPr>
      <w:pBdr>
        <w:bottom w:val="threeDEngrave" w:sz="6" w:space="0" w:color="C5AF7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copy1">
    <w:name w:val="bodycopy1"/>
    <w:basedOn w:val="Normal"/>
    <w:rsid w:val="0036634E"/>
    <w:pPr>
      <w:spacing w:before="150" w:after="100" w:afterAutospacing="1" w:line="240" w:lineRule="auto"/>
      <w:ind w:hanging="60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hp-col1">
    <w:name w:val="hp-col1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arnmore1">
    <w:name w:val="learnmore1"/>
    <w:basedOn w:val="Normal"/>
    <w:rsid w:val="003663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aps/>
    </w:rPr>
  </w:style>
  <w:style w:type="paragraph" w:customStyle="1" w:styleId="price1">
    <w:name w:val="price1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widget-header1">
    <w:name w:val="ui-widget-header1"/>
    <w:basedOn w:val="Normal"/>
    <w:rsid w:val="0036634E"/>
    <w:pPr>
      <w:pBdr>
        <w:top w:val="single" w:sz="6" w:space="0" w:color="E78F08"/>
        <w:left w:val="single" w:sz="6" w:space="0" w:color="E78F08"/>
        <w:bottom w:val="single" w:sz="6" w:space="0" w:color="E78F08"/>
        <w:right w:val="single" w:sz="6" w:space="0" w:color="E78F08"/>
      </w:pBdr>
      <w:shd w:val="clear" w:color="auto" w:fill="F6A828"/>
      <w:spacing w:before="100" w:beforeAutospacing="1" w:after="120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top-nav1">
    <w:name w:val="top-nav1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3">
    <w:name w:val="bd3"/>
    <w:basedOn w:val="Normal"/>
    <w:rsid w:val="0036634E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menubaritemlabel-selected3">
    <w:name w:val="yuimenubaritemlabel-selected3"/>
    <w:basedOn w:val="Normal"/>
    <w:rsid w:val="00366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menubaritem2">
    <w:name w:val="yuimenubaritem2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menubaritemlabel3">
    <w:name w:val="yuimenubaritemlabel3"/>
    <w:basedOn w:val="Normal"/>
    <w:rsid w:val="0036634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205A90"/>
      <w:sz w:val="24"/>
      <w:szCs w:val="24"/>
    </w:rPr>
  </w:style>
  <w:style w:type="paragraph" w:customStyle="1" w:styleId="prod-price1">
    <w:name w:val="prod-price1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handle1">
    <w:name w:val="ui-resizable-handle1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</w:rPr>
  </w:style>
  <w:style w:type="paragraph" w:customStyle="1" w:styleId="ui-resizable-handle2">
    <w:name w:val="ui-resizable-handle2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</w:rPr>
  </w:style>
  <w:style w:type="paragraph" w:customStyle="1" w:styleId="ui-accordion-header1">
    <w:name w:val="ui-accordion-header1"/>
    <w:basedOn w:val="Normal"/>
    <w:rsid w:val="0036634E"/>
    <w:pPr>
      <w:spacing w:before="3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icons1">
    <w:name w:val="ui-accordion-icons1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noicons1">
    <w:name w:val="ui-accordion-noicons1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icons2">
    <w:name w:val="ui-accordion-icons2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header-icon1">
    <w:name w:val="ui-accordion-header-icon1"/>
    <w:basedOn w:val="Normal"/>
    <w:rsid w:val="0036634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content1">
    <w:name w:val="ui-accordion-content1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1">
    <w:name w:val="ui-button-text1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2">
    <w:name w:val="ui-button-text2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3">
    <w:name w:val="ui-button-text3"/>
    <w:basedOn w:val="Normal"/>
    <w:rsid w:val="0036634E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4">
    <w:name w:val="ui-button-text4"/>
    <w:basedOn w:val="Normal"/>
    <w:rsid w:val="0036634E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5">
    <w:name w:val="ui-button-text5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6">
    <w:name w:val="ui-button-text6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7">
    <w:name w:val="ui-button-text7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1">
    <w:name w:val="ui-icon1"/>
    <w:basedOn w:val="Normal"/>
    <w:rsid w:val="0036634E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2">
    <w:name w:val="ui-icon2"/>
    <w:basedOn w:val="Normal"/>
    <w:rsid w:val="0036634E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3">
    <w:name w:val="ui-icon3"/>
    <w:basedOn w:val="Normal"/>
    <w:rsid w:val="0036634E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4">
    <w:name w:val="ui-icon4"/>
    <w:basedOn w:val="Normal"/>
    <w:rsid w:val="0036634E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5">
    <w:name w:val="ui-icon5"/>
    <w:basedOn w:val="Normal"/>
    <w:rsid w:val="0036634E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1">
    <w:name w:val="ui-button1"/>
    <w:basedOn w:val="Normal"/>
    <w:rsid w:val="0036634E"/>
    <w:pPr>
      <w:spacing w:before="100" w:beforeAutospacing="1" w:after="100" w:afterAutospacing="1" w:line="240" w:lineRule="auto"/>
      <w:ind w:right="-72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1">
    <w:name w:val="ui-datepicker-header1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prev1">
    <w:name w:val="ui-datepicker-prev1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next1">
    <w:name w:val="ui-datepicker-next1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title1">
    <w:name w:val="ui-datepicker-title1"/>
    <w:basedOn w:val="Normal"/>
    <w:rsid w:val="0036634E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buttonpane1">
    <w:name w:val="ui-datepicker-buttonpane1"/>
    <w:basedOn w:val="Normal"/>
    <w:rsid w:val="0036634E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group1">
    <w:name w:val="ui-datepicker-group1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group2">
    <w:name w:val="ui-datepicker-group2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group3">
    <w:name w:val="ui-datepicker-group3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2">
    <w:name w:val="ui-datepicker-header2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3">
    <w:name w:val="ui-datepicker-header3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buttonpane2">
    <w:name w:val="ui-datepicker-buttonpane2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buttonpane3">
    <w:name w:val="ui-datepicker-buttonpane3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4">
    <w:name w:val="ui-datepicker-header4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5">
    <w:name w:val="ui-datepicker-header5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1">
    <w:name w:val="ui-dialog-titlebar1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1">
    <w:name w:val="ui-dialog-title1"/>
    <w:basedOn w:val="Normal"/>
    <w:rsid w:val="0036634E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-close1">
    <w:name w:val="ui-dialog-titlebar-close1"/>
    <w:basedOn w:val="Normal"/>
    <w:rsid w:val="00366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content1">
    <w:name w:val="ui-dialog-content1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buttonpane1">
    <w:name w:val="ui-dialog-buttonpane1"/>
    <w:basedOn w:val="Normal"/>
    <w:rsid w:val="0036634E"/>
    <w:pP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se1">
    <w:name w:val="ui-resizable-se1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menu1">
    <w:name w:val="ui-menu1"/>
    <w:basedOn w:val="Normal"/>
    <w:rsid w:val="00366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menu-item1">
    <w:name w:val="ui-menu-item1"/>
    <w:basedOn w:val="Normal"/>
    <w:rsid w:val="00366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menu-divider1">
    <w:name w:val="ui-menu-divider1"/>
    <w:basedOn w:val="Normal"/>
    <w:rsid w:val="0036634E"/>
    <w:pPr>
      <w:spacing w:before="75" w:after="75" w:line="0" w:lineRule="auto"/>
      <w:ind w:left="-30" w:right="-30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ui-state-disabled1">
    <w:name w:val="ui-state-disabled1"/>
    <w:basedOn w:val="Normal"/>
    <w:rsid w:val="0036634E"/>
    <w:pPr>
      <w:spacing w:before="96" w:after="4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ogressbar-value1">
    <w:name w:val="ui-progressbar-value1"/>
    <w:basedOn w:val="Normal"/>
    <w:rsid w:val="0036634E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ogressbar-overlay1">
    <w:name w:val="ui-progressbar-overlay1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ogressbar-value2">
    <w:name w:val="ui-progressbar-value2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handle1">
    <w:name w:val="ui-slider-handle1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range1">
    <w:name w:val="ui-slider-range1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ui-slider-handle2">
    <w:name w:val="ui-slider-handle2"/>
    <w:basedOn w:val="Normal"/>
    <w:rsid w:val="0036634E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handle3">
    <w:name w:val="ui-slider-handle3"/>
    <w:basedOn w:val="Normal"/>
    <w:rsid w:val="0036634E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range2">
    <w:name w:val="ui-slider-range2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6">
    <w:name w:val="ui-icon6"/>
    <w:basedOn w:val="Normal"/>
    <w:rsid w:val="0036634E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nav1">
    <w:name w:val="ui-tabs-nav1"/>
    <w:basedOn w:val="Normal"/>
    <w:rsid w:val="00366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anchor1">
    <w:name w:val="ui-tabs-anchor1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active1">
    <w:name w:val="ui-tabs-active1"/>
    <w:basedOn w:val="Normal"/>
    <w:rsid w:val="0036634E"/>
    <w:pPr>
      <w:spacing w:before="15" w:after="0" w:line="240" w:lineRule="auto"/>
      <w:ind w:right="4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panel1">
    <w:name w:val="ui-tabs-panel1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ooltip1">
    <w:name w:val="ui-tooltip1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widget1">
    <w:name w:val="ui-widget1"/>
    <w:basedOn w:val="Normal"/>
    <w:rsid w:val="0036634E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ui-state-default1">
    <w:name w:val="ui-state-default1"/>
    <w:basedOn w:val="Normal"/>
    <w:rsid w:val="0036634E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C94C4"/>
      <w:sz w:val="24"/>
      <w:szCs w:val="24"/>
    </w:rPr>
  </w:style>
  <w:style w:type="paragraph" w:customStyle="1" w:styleId="ui-state-default2">
    <w:name w:val="ui-state-default2"/>
    <w:basedOn w:val="Normal"/>
    <w:rsid w:val="0036634E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C94C4"/>
      <w:sz w:val="24"/>
      <w:szCs w:val="24"/>
    </w:rPr>
  </w:style>
  <w:style w:type="paragraph" w:customStyle="1" w:styleId="ui-state-hover1">
    <w:name w:val="ui-state-hover1"/>
    <w:basedOn w:val="Normal"/>
    <w:rsid w:val="0036634E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</w:rPr>
  </w:style>
  <w:style w:type="paragraph" w:customStyle="1" w:styleId="ui-state-hover2">
    <w:name w:val="ui-state-hover2"/>
    <w:basedOn w:val="Normal"/>
    <w:rsid w:val="0036634E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</w:rPr>
  </w:style>
  <w:style w:type="paragraph" w:customStyle="1" w:styleId="ui-state-focus1">
    <w:name w:val="ui-state-focus1"/>
    <w:basedOn w:val="Normal"/>
    <w:rsid w:val="0036634E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</w:rPr>
  </w:style>
  <w:style w:type="paragraph" w:customStyle="1" w:styleId="ui-state-focus2">
    <w:name w:val="ui-state-focus2"/>
    <w:basedOn w:val="Normal"/>
    <w:rsid w:val="0036634E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</w:rPr>
  </w:style>
  <w:style w:type="paragraph" w:customStyle="1" w:styleId="ui-state-active1">
    <w:name w:val="ui-state-active1"/>
    <w:basedOn w:val="Normal"/>
    <w:rsid w:val="0036634E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B8F00"/>
      <w:sz w:val="24"/>
      <w:szCs w:val="24"/>
    </w:rPr>
  </w:style>
  <w:style w:type="paragraph" w:customStyle="1" w:styleId="ui-state-active2">
    <w:name w:val="ui-state-active2"/>
    <w:basedOn w:val="Normal"/>
    <w:rsid w:val="0036634E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B8F00"/>
      <w:sz w:val="24"/>
      <w:szCs w:val="24"/>
    </w:rPr>
  </w:style>
  <w:style w:type="paragraph" w:customStyle="1" w:styleId="ui-state-highlight1">
    <w:name w:val="ui-state-highlight1"/>
    <w:basedOn w:val="Normal"/>
    <w:rsid w:val="0036634E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</w:rPr>
  </w:style>
  <w:style w:type="paragraph" w:customStyle="1" w:styleId="ui-state-highlight2">
    <w:name w:val="ui-state-highlight2"/>
    <w:basedOn w:val="Normal"/>
    <w:rsid w:val="0036634E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</w:rPr>
  </w:style>
  <w:style w:type="paragraph" w:customStyle="1" w:styleId="ui-state-error1">
    <w:name w:val="ui-state-error1"/>
    <w:basedOn w:val="Normal"/>
    <w:rsid w:val="0036634E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ui-state-error2">
    <w:name w:val="ui-state-error2"/>
    <w:basedOn w:val="Normal"/>
    <w:rsid w:val="0036634E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ui-state-error-text1">
    <w:name w:val="ui-state-error-text1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ui-state-error-text2">
    <w:name w:val="ui-state-error-text2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ui-priority-primary1">
    <w:name w:val="ui-priority-primary1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i-priority-primary2">
    <w:name w:val="ui-priority-primary2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iority-secondary2">
    <w:name w:val="ui-priority-secondary2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isabled2">
    <w:name w:val="ui-state-disabled2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isabled3">
    <w:name w:val="ui-state-disabled3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7">
    <w:name w:val="ui-icon7"/>
    <w:basedOn w:val="Normal"/>
    <w:rsid w:val="0036634E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8">
    <w:name w:val="ui-icon8"/>
    <w:basedOn w:val="Normal"/>
    <w:rsid w:val="0036634E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9">
    <w:name w:val="ui-icon9"/>
    <w:basedOn w:val="Normal"/>
    <w:rsid w:val="0036634E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10">
    <w:name w:val="ui-icon10"/>
    <w:basedOn w:val="Normal"/>
    <w:rsid w:val="0036634E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11">
    <w:name w:val="ui-icon11"/>
    <w:basedOn w:val="Normal"/>
    <w:rsid w:val="0036634E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12">
    <w:name w:val="ui-icon12"/>
    <w:basedOn w:val="Normal"/>
    <w:rsid w:val="0036634E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13">
    <w:name w:val="ui-icon13"/>
    <w:basedOn w:val="Normal"/>
    <w:rsid w:val="0036634E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14">
    <w:name w:val="ui-icon14"/>
    <w:basedOn w:val="Normal"/>
    <w:rsid w:val="0036634E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15">
    <w:name w:val="ui-icon15"/>
    <w:basedOn w:val="Normal"/>
    <w:rsid w:val="0036634E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erlay1">
    <w:name w:val="underlay1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yui-tt-shadow1">
    <w:name w:val="yui-tt-shadow1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container-close1">
    <w:name w:val="container-close1"/>
    <w:basedOn w:val="Normal"/>
    <w:rsid w:val="0036634E"/>
    <w:pPr>
      <w:spacing w:before="100" w:beforeAutospacing="1" w:after="100" w:afterAutospacing="1" w:line="240" w:lineRule="auto"/>
      <w:ind w:firstLine="248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sk1">
    <w:name w:val="mask1"/>
    <w:basedOn w:val="Normal"/>
    <w:rsid w:val="0036634E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yui-panel-container1">
    <w:name w:val="yui-panel-container1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panel1">
    <w:name w:val="yui-panel1"/>
    <w:basedOn w:val="Normal"/>
    <w:rsid w:val="0036634E"/>
    <w:pPr>
      <w:pBdr>
        <w:top w:val="single" w:sz="6" w:space="0" w:color="808080"/>
        <w:left w:val="single" w:sz="2" w:space="0" w:color="808080"/>
        <w:bottom w:val="single" w:sz="6" w:space="0" w:color="808080"/>
        <w:right w:val="single" w:sz="2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d1">
    <w:name w:val="hd1"/>
    <w:basedOn w:val="Normal"/>
    <w:rsid w:val="0036634E"/>
    <w:pPr>
      <w:pBdr>
        <w:top w:val="single" w:sz="2" w:space="0" w:color="808080"/>
        <w:left w:val="single" w:sz="6" w:space="0" w:color="808080"/>
        <w:bottom w:val="single" w:sz="6" w:space="0" w:color="CCCCCC"/>
        <w:right w:val="single" w:sz="6" w:space="0" w:color="808080"/>
      </w:pBdr>
      <w:spacing w:after="0" w:line="480" w:lineRule="auto"/>
      <w:ind w:left="-15" w:right="-15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bd4">
    <w:name w:val="bd4"/>
    <w:basedOn w:val="Normal"/>
    <w:rsid w:val="0036634E"/>
    <w:pPr>
      <w:pBdr>
        <w:top w:val="single" w:sz="2" w:space="0" w:color="808080"/>
        <w:left w:val="single" w:sz="6" w:space="0" w:color="808080"/>
        <w:bottom w:val="single" w:sz="2" w:space="0" w:color="808080"/>
        <w:right w:val="single" w:sz="6" w:space="0" w:color="808080"/>
      </w:pBdr>
      <w:shd w:val="clear" w:color="auto" w:fill="F2F2F2"/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1">
    <w:name w:val="ft1"/>
    <w:basedOn w:val="Normal"/>
    <w:rsid w:val="0036634E"/>
    <w:pPr>
      <w:pBdr>
        <w:top w:val="single" w:sz="6" w:space="4" w:color="808080"/>
        <w:left w:val="single" w:sz="6" w:space="0" w:color="808080"/>
        <w:bottom w:val="single" w:sz="2" w:space="0" w:color="808080"/>
        <w:right w:val="single" w:sz="6" w:space="0" w:color="808080"/>
      </w:pBdr>
      <w:shd w:val="clear" w:color="auto" w:fill="F2F2F2"/>
      <w:spacing w:after="0" w:line="240" w:lineRule="auto"/>
      <w:ind w:left="-15" w:right="-15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ontainer-close2">
    <w:name w:val="container-close2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2">
    <w:name w:val="ft2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-group1">
    <w:name w:val="button-group1"/>
    <w:basedOn w:val="Normal"/>
    <w:rsid w:val="0036634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1">
    <w:name w:val="default1"/>
    <w:basedOn w:val="DefaultParagraphFont"/>
    <w:rsid w:val="0036634E"/>
    <w:rPr>
      <w:bdr w:val="none" w:sz="0" w:space="0" w:color="auto" w:frame="1"/>
    </w:rPr>
  </w:style>
  <w:style w:type="paragraph" w:customStyle="1" w:styleId="first-child1">
    <w:name w:val="first-child1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ui-button-disabled1">
    <w:name w:val="yui-button-disabled1"/>
    <w:basedOn w:val="DefaultParagraphFont"/>
    <w:rsid w:val="0036634E"/>
    <w:rPr>
      <w:bdr w:val="none" w:sz="0" w:space="0" w:color="auto" w:frame="1"/>
    </w:rPr>
  </w:style>
  <w:style w:type="paragraph" w:customStyle="1" w:styleId="first-child2">
    <w:name w:val="first-child2"/>
    <w:basedOn w:val="Normal"/>
    <w:rsid w:val="003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icon1">
    <w:name w:val="yui-icon1"/>
    <w:basedOn w:val="Normal"/>
    <w:rsid w:val="0036634E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5">
    <w:name w:val="bd5"/>
    <w:basedOn w:val="Normal"/>
    <w:rsid w:val="0036634E"/>
    <w:pPr>
      <w:pBdr>
        <w:top w:val="single" w:sz="6" w:space="2" w:color="D4C237"/>
        <w:left w:val="single" w:sz="6" w:space="4" w:color="A6982B"/>
        <w:bottom w:val="single" w:sz="6" w:space="2" w:color="A6982B"/>
        <w:right w:val="single" w:sz="6" w:space="4" w:color="A6982B"/>
      </w:pBdr>
      <w:shd w:val="clear" w:color="auto" w:fill="FFEE6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yui-tt-shadow2">
    <w:name w:val="yui-tt-shadow2"/>
    <w:basedOn w:val="Normal"/>
    <w:rsid w:val="0036634E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4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819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5783">
                  <w:marLeft w:val="225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09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25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82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27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75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36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41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07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01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Hargrove</dc:creator>
  <cp:keywords/>
  <dc:description/>
  <cp:lastModifiedBy>AFR-Squad04</cp:lastModifiedBy>
  <cp:revision>2</cp:revision>
  <dcterms:created xsi:type="dcterms:W3CDTF">2022-09-25T17:42:00Z</dcterms:created>
  <dcterms:modified xsi:type="dcterms:W3CDTF">2022-09-25T17:42:00Z</dcterms:modified>
</cp:coreProperties>
</file>